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2025年02月24日作业公示单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1.复习第三课，熟读课文，巩固字词 2.阅读 3.小练习1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1.复习《猜字谜》第一课时：识字卡片朗读1遍，默写纸。 2.课外阅读10分钟。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复习周练卷1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1.预习《猜字谜》 2.默写本 3.书空一号本词语 4.背诵《小青蛙》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1.原地纵跳（2组，每组15个，中间适当调整休息） 2.开合跳（2组，每组30个，中间休息45-60秒） 3.坐位体前屈（一分钟，尽可能拉伸）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语文：《猜字谜》 1.指读《猜字谜》2遍，要求读通句子，读准字音；  2.双蓝线的二类生字每个带拼音读3遍，组词2个；一类字会写，会组词写，每个字笔画要清楚！  3.新学偏旁 两点水（“凉”一般与寒冷和水有关）  又字旁（“欢”一般和手的动作、行为有关） 反文旁（“攻”，注意和折文旁“冬”的上面进行区分） 力字旁：动  预习《语文园地一》 常规照常，要养成遵守课堂纪律的好习惯。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1.原地纵跳（2组，每组15个，中间适当调整休息） 2.开合跳（2组，每组30个，中间休息45-60秒） 3.坐位体前屈（一分钟，尽可能拉伸）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 语文园地一 2.复习 猜字谜 ①朗读全文及双蓝线里的字 ②书空6个汉字  ③积累本课四字词：万里无云 互相尊重 纯净透明 令人感动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1 课文录音2遍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1.原地纵跳（2组，每组15个，中间适当调整休息） 2.开合跳（2组，每组30个，中间休息45-60秒） 3.坐位体前屈（一分钟，尽可能拉伸）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1.读一读，记一记《汉语拼音字母表》说说那些字母大小写一样，哪些有细微差别，哪些差别较大。 2.背诵古诗《春晓》。 3.2张通知给家长，填写后明天交。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1 课文录音2遍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一分钟跳绳*3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1.熟记《猜字谜》。 2.复习旧知 3.亲子阅读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1 课文录音2遍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一分钟跳绳*3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1.复习语文园地一的“识字加油站”，包括会认字和会写字。有课课贴的请读2-3遍。 2.试着读一读音序表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1 课文录音2遍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一分钟跳绳*3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复习第三课（读卡、词语）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预习第四课，完成来了100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2.平板支撑40秒，完成两组。要求:不撅臀，不塌腰。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自制小报或自主阅读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读第4课识字卡片 2. 预习语文园地一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预习千以内数的认识与表达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2.平板支撑40秒，完成两组。要求:不撅臀，不塌腰。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1.预习园地一；2.复习第3课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2.平板支撑40秒，完成两组。要求:不撅臀，不塌腰。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预习语文园地一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达标金卷没做完的继续完成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2.平板支撑40秒，完成两组。要求:不撅臀，不塌腰。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1.按要求预习《邓小平爷爷植树》 2.自主课外阅读 3.欠作业的抓紧补上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达标金卷没做完的继续完成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1.开合跳（每组30个，共2组） 2.仰卧起坐（每组15个，共2组）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1.预习4课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1.开合跳（每组30个，共2组） 2.仰卧起坐（每组15个，共2组）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1.开合跳（每组30个，共2组） 2.仰卧起坐（每组15个，共2组）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1.预习语文园地一 2.复习第三课词语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预习千以内数的认识与表达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1.开合跳（每组30个，共2组） 2.仰卧起坐（每组15个，共2组）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誊抄习作《我的植物朋友》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完成小报1-5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记录M1U2笔记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完成5组30秒平板支撑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完成3组开合跳，每组50个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完成第4课练习册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预习书本P6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2.记录M1U2笔记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完成5组30秒平板支撑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完成3组开合跳，每组50个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1.复习第2、3课 2.完成练习册第4课，订正第3课 3.预习口语交际、语文园地 4.0号本抄写补充词语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书P7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默写课本第6，7页划线部分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背第6页课文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完成5组30秒平板支撑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完成3组开合跳，每组50个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1.预习园地 2.修改作文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书P7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默写课本第6，7页划线部分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背第6页课文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1.仰卧起坐（完成2组，每组1分钟，组间适当休息）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1.完成1号本第3课抄写（词语+句子），注意格式。 2.复习第3课词语。 3.背诵第3课2-3自然段。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1.小卷：1-5组合图形的面积（1） 2.预习P9、10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（M1U1随堂练习） 2. 熟背P7单词10个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1.仰卧起坐（完成2组，每组1分钟，组间适当休息）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1.背默第3课词语、第4段 2.预习园地1 3.读课外书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1.小卷：1-5组合图形的面积（1） 2.预习P9、10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（M1U1随堂练习） 2. 熟背P7单词10个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1.仰卧起坐（完成2组，每组1分钟，组间适当休息）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1.背U3第2-4自然段 2.完成练U3（第五大题写完整）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2.划学习单荧光笔 3.完成书本笔记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高抬腿50个，一组，三组；胯下击掌30个一组，三组；仰卧起坐30个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1.背U3第2-4自然段 2.完成练U3（第五大题写完整）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小练1-6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2.划学习单荧光笔 3.完成书本笔记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高抬腿50个，一组，三组；胯下击掌30个一组，三组；仰卧起坐30个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1.完成第1单元小练习二。2.订正两号本并签名。3.在书上第14页完成小动物外形的描写不少于30字。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1、小练1-5 2、完成书本第7页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背默P6课文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高抬腿50个，一组，三组；胯下击掌30个一组，三组；仰卧起坐30个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1.部分第三课没背出的继续背！ 2.作文草稿：我的植物朋友（写在下发的作文纸上）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背默P6课文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高抬腿50个，一组，三组；胯下击掌30个一组，三组；仰卧起坐30个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2.读背P2、4、5和笔记三遍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完成M1U1学习单上荧光笔划的部分（明天2号本）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1、1分钟跳绳，2组 2、平板支撑1分钟，3组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2.读背P2、4、5和笔记三遍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完成M1U1学习单上荧光笔划的部分（明天2号本）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1、1分钟跳绳，2组 2、平板支撑1分钟，3组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1.复习2、3课 2.预习口语交际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 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2.听力练习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1、1分钟跳绳，2组 2、平板支撑1分钟，3组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1.预习第4课 2.写B本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 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2.听力练习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1.仰卧起坐（完成2组，每组1分钟，组间适当休息）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1.第三课小卷（黑笔做） 2.复习1-3课，准备默写古诗+注释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1.自行订正周末作业 2.订正未交练习册和计算练习本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1.来了网。 2.背单词。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1.一分钟跳绳两组 2.俯卧撑30个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1.复习第5课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1.商不变性质 2.订正未交卷子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1.来了网。 2.背单词。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1.一分钟跳绳两组 2.俯卧撑30个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第四课练习册 第四课写字本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小练习：商不变性质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1.一分钟跳绳两组 2.俯卧撑30个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1.预习《语文园地》 2.抄写语文园地的《卜算子 咏梅》两遍，左右写 3.抄写语文园地的词语，每个两遍 4.完成语文练习册第四课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小练习：商不变性质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1、1分钟跳绳，2组 2、平板支撑1分钟，3组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1.练习部分P.5 2.练习部分P.6选择题（写在自默本上）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完成小练习（商不变性质）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背熟P7页课文和P8页单词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1.仰卧起坐（完成2组，每组1分钟，组间适当休息）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1、完成练习册第4课 2、订正小练习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预习语文园地（一）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预习数学书15～18页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1.0号本：p8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2.熟背p8 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4.阅读 5.学习单，贴书P11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1.开合跳40个 2.跳绳150个一组，2组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1.完成访谈记录，明天交流 2.预习4.（复习词语）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1.来了100跟读M1U1单词课文 2.复习P8-9单词课文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1.开合跳40个 2.跳绳150个一组，2组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1.复习第3课2.预习第4课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1.0号本：p8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2.熟背p8 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4.阅读 5.学习单，贴书P11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1.开合跳40个 2.跳绳150个一组，2组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两张告家长书，请在相应选项打勾、签字，明天带回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1.新发1号、2号本包封皮，练习册未包的，请务必包好； 2.订练习册P3、4，完成P5； 3.熟读第4课，按要求，做批注。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复习巩固一般过去时（笔记贴在书上p74）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跟读沪学习p8.9五遍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1.开合跳40个 2.跳绳150个一组，2组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收费意见征询单，请家长签名，并叮嘱孩子放通知拉边袋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1.通读第三课课文，抄写词语并掌握。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复习巩固一般过去时（笔记贴在书上p74）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跟读沪学习p8.9五遍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1.完成第4课词语摘抄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预习数学书15-18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2.背书第八页课文 3.复习第一单元知识点，明天再默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1.复3:复词语;练习册一二四五题 2.订寒阅读3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默写P8-9重点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1.完成写字A本第三课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1.准备第4课词语默写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1.完成小练卷 2.预习书本p14-15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0号本默写Look and say (P8) 2.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抄写三课词语，完成第三课课后习题第二题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1.完成小练卷 2.预习书本p14-15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0号本默写Look and say (P8) 2.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预习口语交际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1.预习数学书15-16（铅笔写习题） 2.数学小卷-正数和负数2 3.带好课堂练习本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预习M1U2（学习单（单词+词组）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回执签名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1.0号本第三课词语 2.复习第一课古诗及其注释 3部分同学修改作文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1.预习数学书15-16（铅笔写习题） 2.数学小卷-正数和负数2 3.带好课堂练习本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预习M1U2（学习单（单词+词组）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回执签名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1.抄U3词21个 2.0号本U1诗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预习数学书15～18页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1.0号本抄写元音音标+5题改句 2.完成笔记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16听预M1U2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1.0号本完成第二课：词语+第一自然段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自然数练习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1.0号本抄写元音音标+5题改句 2.完成笔记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16听预M1U2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2025-02-27T08:34:44Z</dcterms:created>
</cp:coreProperties>
</file>