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2025年01月08日作业公示单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预口算本P64、65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1.完成350米跑（注意热身活动！）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预口算本P64、65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1.完成350米跑（注意热身活动！）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1.阅读20分钟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预口算本P64、65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1.完成350米跑（注意热身活动！）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2.开合跳30*2组 3.1分钟跳绳 4.坐卧体前屈30s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2.开合跳30*2组 3.1分钟跳绳 4.坐卧体前屈30s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2.开合跳30*2组 3.1分钟跳绳 4.坐卧体前屈30s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2.根据复习资料复习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复习（数学书，综合练习1，综合练习2）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自我复习(音标卷、写话卷、综合卷)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复习（数学书，综合练习1，综合练习2）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自我复习(音标卷、写话卷、综合卷)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1、复习识字表18-27拼音 2、复习第五单元习作、日积月累、注释、句子仿写等。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1.俄罗斯转体（完成3组，每组30次，组间适当休息） 2.站立体前屈（完成2组，每组30秒，组间适当休息）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1.俄罗斯转体（完成3组，每组30次，组间适当休息） 2.站立体前屈（完成2组，每组30秒，组间适当休息）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1.读1-8单元课文的双蓝线生字（两遍），标注易错音。 2.读词语表词语，圈出易错字，抽默。 3.读园地1到园地8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1.俄罗斯转体（完成3组，每组30次，组间适当休息） 2.站立体前屈（完成2组，每组30秒，组间适当休息）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1.复习单元习作及语文书背默过的字词、古诗文、语文园地。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自己认真复习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口述复习练习中的错题（4张模块练习，2张综合练习）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1.口述23+21真题卷中的错题 2.复习M1-8古诗+日积月累+注释 3.复习词语表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全面复习书本例题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口述复习练习中的错题（4张模块练习，2张综合练习）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全面复习书本例题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来了100（期末复习）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1.读练习册17课到最后 2.读作文本上的作文 3.读课本第一页今天贴的人物品质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完成期末练习十的剩余部分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来了100（期末复习）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开合跳30个一组，三组；蹲起30个一组，三组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复习基础、阅读、作文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复习整册书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2.读背P40、51、53、60和5篇作文  三遍 3.0号本黄页7-12格单词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复习易错字音字形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复习整册书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2.读背P40、51、53、60和5篇作文  三遍 3.0号本黄页7-12格单词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1.自主复习课文 2.复习习作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1.俄罗斯转体（完成3组，每组30次，组间适当休息）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1.朗读拼音卷两遍 2.背诵三篇作文 3.自默《出塞》、《凉州词》、《夏日绝句》及《题西林壁》，自选20个词 4.自主复习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1.计算小练习 2.自主复习（单位换算、运算定律、关系式等）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 两组 登山跑40秒一组 做两组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语回： 1、按重点归纳单复习，完成一项勾一项，体现在0号本。 2、复习错题（详见群），说一说错题原因及解题思路。 3、复习习作。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1.计算小练习 2.自主复习（单位换算、运算定律、关系式等）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 两组 登山跑40秒一组 做两组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复习数学书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1.来了100。1.复习黄页单词。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 两组 登山跑40秒一组 做两组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复习数学书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1.来了100。1.复习黄页单词。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平板支撑一分钟，2组 等山跑30秒，4组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1.复习5-8单元语文园地 2.复习5-8单元习作 3.复习1-8单元练习卷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1.自己复习，可以看看身边期末练习卷上的错题，也可以书上的例题。 2.明天带好圆规、三角尺、量角器等学习用品。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背熟3号本作文范文 2. 背熟3号本笔记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1.俄罗斯转体（完成3组，每组30次，组间适当休息） 2.站立体前屈（完成2组，每组30秒，组间适当休息）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根据学习资料复习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卷8复习错题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1.复习书信格式，说明文，叙事文 2.复习基础知识，复习卷错题 3.复习几篇作文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口述复习卷错题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复习书本笔记及所有复习卷 熟练背诵六篇作文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1.复习讲评过的练习，2号本 2.复习作文（明带来上交）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1.订今日默写; 2.复积累卷一、二; 3.复文件夹内ppt(七)。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1.睡前备好数学学具、订书机(订书针); 2.回执单请家长签好，明交; 3.寒假生活、阅读手册已发，请放家。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背诵全册书中的古诗词（注释）、名言和作文（《即景》、《我想对你说》、《推荐一本书》）。 提醒：明要上交作文本。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根据卷8复习，把数学书首页基础内容过一遍。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根据卷8复习，把数学书首页基础内容过一遍。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1.复习单元八作文 2.复习2023错题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口述复习卷错题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1.复习1-8单元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复习试卷错题及书本知识点，收集不会的题明早解答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复习M1M2M3M4默写单（红组） 2. 复习并默写作文范文（黄组） 3. 复习音标并尝试默写（绿组） 4. 读Look and say，注意标点 5. 默写M4默写单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复习书本知识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复习试卷错题及书本知识点，收集不会的题明早解答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复习M1M2M3M4默写单（红组） 2. 复习并默写作文范文（黄组） 3. 复习音标并尝试默写（绿组） 4. 读Look and say，注意标点 5. 默写M4默写单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1.复习书本知识 2.竖式计算练习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1.复习写话+M3M4单词词组 2.回顾错题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1.复习认真的复习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1.复习书本知识 2.竖式计算练习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1.复习写话+M3M4单词词组 2.回顾错题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填写通知单，明天务必带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复习（重点：背诵记忆今日打了五角星篇目的作者、园地日积月累、词句段运用、古诗文、课后三张表）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卷8复习错题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1.复习书上笔记，黄页单词和所有作文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1.完成句型练习卷 2.复习笔记、课后词语表和识字表、背诵内容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1.复习书上笔记，黄页单词和所有作文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2025-01-13T06:33:10Z</dcterms:created>
</cp:coreProperties>
</file>