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2025年01月07日作业公示单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2.指读P66单词表Unit9单词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2.指读P66单词表Unit9单词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1.静坐10分钟，要求做到头正、肩平、臂展、足安 2.亲子阅读15分钟，共同阅读一个小故事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预口算本P62、63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2.指读P66单词表Unit9单词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1.坐位/站位提前屈（2组，每组30秒，中间适当调整休息） 2.200m跑（相对快速完成，也可分两次100m全速完成） 3.开合跳（2组，每组30个，中间休息45-50秒）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预口算本P62、63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2.指读P66单词表Unit9单词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1.坐位/站位提前屈（2组，每组30秒，中间适当调整休息） 2.200m跑（相对快速完成，也可分两次100m全速完成） 3.开合跳（2组，每组30个，中间休息45-50秒）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1.阅读20分钟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预口算本P62、63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自主复习Unit 6 到 Unit10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1.坐位/站位提前屈（2组，每组30秒，中间适当调整休息） 2.200m跑（相对快速完成，也可分两次100m全速完成） 3.开合跳（2组，每组30个，中间休息45-50秒）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自主复习Unit 6 到 Unit10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2.开合跳30*2组 3.1分钟跳绳 4.坐卧体前屈30s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语文、班队会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1.学生成长手册没补完的请抓紧补上。2.找出江小超入学季这本小册子，找到的同学试着填一填明天交。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1.亲子阅读10分钟 2.自主复习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自主复习Unit 6 到 Unit10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2.开合跳30*2组 3.1分钟跳绳 4.坐卧体前屈30s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自主复习Unit 6 到 Unit10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2.开合跳30*2组 3.1分钟跳绳 4.坐卧体前屈30s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熟背课文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1.跳绳（每组100个，共2组） 2.坐位体前屈拉伸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熟背课文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1.跳绳（每组100个，共2组） 2.坐位体前屈拉伸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熟背课文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1.跳绳（每组100个，共2组） 2.坐位体前屈拉伸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熟背课文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1.跳绳（每组100个，共2组） 2.坐位体前屈拉伸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1.完成词句段运用专项练习 2.订正23年试卷及修辞专项练习卷 3.根据复习资料进行期末复习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1.默写M3黄页单词 2.写话两篇:(1)Our school (2)An insect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完成5组马步蹲，每组30秒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1.默写M3黄页单词 2.写话两篇:(1)Our school (2)An insect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完成5组马步蹲，每组30秒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1、复习识字表10-18 2、复习《这儿真美》注意每段必须有关键句！ 3、复习日积月累（易写错字、出处、含义、用法） 4、复习词句段运用（仿写句子） 5、订正2号本、练习册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1默写作文A tree 2订正练习卷和默写纸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完成5组马步蹲，每组30秒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1默写作文A tree 2订正练习卷和默写纸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1.俄罗斯转体（完成3组，每组30次，组间适当休息） 2.站立体前屈（完成2组，每组30秒，组间适当休息）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1.完成词句段运用专项练习； 2.复习日积月累； 3.2021-1卷订正并签名。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 订正2023-1期末练习卷  2. 默写M3-M4 黄页单词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1.俄罗斯转体（完成3组，每组30次，组间适当休息） 2.站立体前屈（完成2组，每组30秒，组间适当休息）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1.完成第八单元卷 2.背诵作文 3.订正2021卷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 订正2023-1期末练习卷  2. 默写M3-M4 黄页单词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1.俄罗斯转体（完成3组，每组30次，组间适当休息） 2.站立体前屈（完成2组，每组30秒，组间适当休息）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1.准备默写课26、p112识字加油站、p113日积月累。 2.读语文书第8单元。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1期末练习九 2订正综合练习2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1.写话An insect 2.默写M4黄页单词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开合跳30个一组，三组；蹲起30个一组，三组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1.口述21年错题 2.重写习作（提纲见群） 3.复习M5-8古诗+日积月累（不做强制要求） 4.订正2号本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2.复习几何单元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1.写话An insect 2.默写M4黄页单词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开合跳30个一组，三组；蹲起30个一组，三组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1.订正练习卷并签名。 2.复习三篇习作中的其中一篇。 3.订正作文本中6篇习作中的错别字。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2.复习几何单元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订正期末模拟卷二 2. 来了100（期末复习）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开合跳30个一组，三组；蹲起30个一组，三组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1.读读语文练习册上的题目（第1课到16课） 2.继续巩固复习两篇作文：这儿真美和那次玩得真高兴（默写在家默本上） 3.2023年期末练习卷签名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1期末练习九 2订正综合练习2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订正期末模拟卷二 2. 来了100（期末复习）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开合跳30个一组，三组；蹲起30个一组，三组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2号本归类复习卷第二、三大题错字词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2.读背P52-61和作文My school、Spring、Autumn三遍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0号本黄页7-12格单词和作文My school、Spring、Autumn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平板支撑一分钟，2组 等山跑30秒，4组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阅读专项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2.读背P52-61和作文My school、Spring、Autumn三遍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0号本黄页7-12格单词和作文My school、Spring、Autumn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平板支撑一分钟，2组 等山跑30秒，4组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1.复习习作 2.口述三张练习 3.复习2号本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M3U2词组+句子 2.朗读M3U2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平板支撑一分钟，2组 等山跑30秒，4组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1.默写易错词 2.复习所有古诗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M3U2词组+句子 2.朗读M3U2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1.俄罗斯转体（完成3组，每组30次，组间适当休息） 2.站立体前屈（完成2组，每组30秒，组间适当休息）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完成第七单元卷基础+阅读《豆娘》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自主复习（三篇作文、课文内容、词语书写、读音、意思）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2.自主复习（单位换算、关系式）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1.完成0号本。 2.订正拖欠的作业。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 两组 登山跑40秒一组 做两组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语回： 1.订正并复习《词语卷》、《期末卷》，Q 2.复习书后三表（详见群） 3.备&amp;背《记一次游戏》修改稿。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2.自主复习（单位换算、关系式）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1.完成0号本。 2.订正拖欠的作业。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 两组 登山跑40秒一组 做两组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阅读卷，复习订正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综合练习订正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 两组 登山跑40秒一组 做两组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1.完成阅读小卷 2.复习1-4单元词语表、古诗和语文园地 3.复习1-4单元练习册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综合练习订正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平板支撑一分钟，2组 等山跑30秒，4组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1.复习习作 2.背诵5-8单元古诗、文言文、日积月累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完成期末练习卷剩余部分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完成辨音小练习 2. 继续背熟3号本记录的笔记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1.俄罗斯转体（完成3组，每组30次，组间适当休息） 2.站立体前屈（完成2组，每组30秒，组间适当休息）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根据学习资料复习文言文、古诗词、习作例题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1.专项练习一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 3.复期末卷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1.复习修辞手法，说明方法，细节描写（人），景物描写 2.订句式转换、词句段作用卷（传） 3.背《——即景》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1.复习M4重点单词和词组 2.口头复习订正复习卷和专项练习卷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1.复习第6单元复习练习，说明文专项 2.完成2023期末练习第二篇阅读（到11题） 3.2号本复习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1、复习六（正面）； 2、复习5（订、口）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1.专项练习一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 3.复期末卷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1.默写《古人谈读书》一; 2.复习群内资料(课件6)。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1、复习六（正面）； 2、复习5（订、口）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1.小练卷 2.读背所有写话（群内有上周发的参考范文，明天抽背）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1.完成练习卷（2023期末测试）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练习单(计算+概念）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1.小练卷 2.读背所有写话（群内有上周发的参考范文，明天抽背）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练习单(计算+概念）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1.复修辞和说明方法，2号本错词 2.复2022和句型卷错题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复单元二和七作文: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1.抄写语文园地一到八日积月累部分1遍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1.复习1-8单元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1完成复习卷6 2.订正复习卷7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订正试卷并签字 2. 0号本默写M3M4范文1.2.3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订正期末评价卷，准备六单元默写，自主复习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1完成复习卷6 2.订正复习卷7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复习写话1、3、5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1.背作文《二十年后的家乡》《我的心爱之物》 2.读词语表1个词语两遍 3.认真订正2号本(一句2遍)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阶段练习四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复习写话1、3、5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 2.0号本第一二单元园地 3.复习全部园地 4. 背诵说明方法作用 5. 朗读一遍并背诵5号本内容 6.单元卷订正、反思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1.0号本M4黄页词和作文456 2.复习书上笔记 3.带好1号本，两本2号本，练习册和各种练习上交（部分同学的都已经交在了教室）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1.抄笔记，并背诵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1.0号本M4黄页词和作文456 2.复习书上笔记 3.带好1号本，两本2号本，练习册和各种练习上交（部分同学的都已经交在了教室）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2025-01-13T06:33:43Z</dcterms:created>
</cp:coreProperties>
</file>