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2025年01月06日作业公示单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1.阅读 2.准备2本课外书带到学校来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2.完成学生成长手册第13,14,15页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课外阅读10分钟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2.指读P65Unit8单词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1.静坐10分钟，要求做到头正、肩平、臂展、足安 2.亲子阅读15分钟，共同阅读一个小故事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预口算本P60、61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2.指读P65Unit8单词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1.完成350米跑 （注意跑前拉伸和热身）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预口算本P60、61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2.指读P65Unit8单词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1.完成350米跑 （注意跑前拉伸和热身）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预口算本P60、61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结合自己掌握情况 复习Unit  1到 5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1.完成350米跑 （注意跑前拉伸和热身）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练习卷上的错题说给家人听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结合自己掌握情况 复习Unit  1到 5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1.高抬腿1分钟*2 2.1分钟跳绳*2 3.站立体前屈30s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班主任、语文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1.在家长的帮助下完成成长手册13、14、15页的书写。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练习卷上的错题说给家人听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结合自己掌握情况 复习Unit  1到 5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1.高抬腿1分钟*2 2.1分钟跳绳*2 3.站立体前屈30s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练习卷上的错题说给家人听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结合自己掌握情况 复习Unit  1到 5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1.高抬腿1分钟*2 2.1分钟跳绳*2 3.站立体前屈30s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2.开合跳完成两组每组30个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2.开合跳完成两组每组30个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2.开合跳完成两组每组30个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查漏补缺，有效复习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2.开合跳完成两组每组30个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1.课外阅读30分钟 2.练习订正没交的抓紧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1.查漏补缺 2.针对薄弱项进行有效复习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1.跳绳（每组100个，共2组） 2.坐位体前屈拉伸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1.跳绳（每组100个，共2组） 2.坐位体前屈拉伸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1.跳绳（每组100个，共2组） 2.坐位体前屈拉伸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1.跳绳（每组100个，共2组） 2.坐位体前屈拉伸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1.誊抄第八单元习作 2.订正习作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完成练习七（共4页）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默写M4黄页单词+写话：The plant（两篇）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完成5组俯撑登山跑，每组20秒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完成练习卷订正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完成练习七（共4页）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默写M4黄页单词+写话：The plant（两篇）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完成5组俯撑登山跑，每组20秒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1、完成标点 2、完成日积月累2正面 3、复习语文书识字表1-9课所有拼音，确保能正确拼出。 4、订正23年练习卷 5、复习第八单元课文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完成M4练习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完成5组俯撑登山跑，每组20秒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完成M4练习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1.俄罗斯转体（完成3组，每组30次，组间适当休息） 2.站立体前屈（完成2组，每组30秒，组间适当休息）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1.完成第七第八单元文章内容整理。 2.复习词语表最后两课词语。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1.复习期末综合练习1（已讲评，并签名） 2.期末练习七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复习语音知识 2. 复习作文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1.俄罗斯转体（完成3组，每组30次，组间适当休息） 2.站立体前屈（完成2组，每组30秒，组间适当休息）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1.复习第八单元 2.完成五六单元课文内容 3.修改或誊作文、背作文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1.复习期末综合练习1（已讲评，并签名） 2.期末练习七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复习语音知识 2. 复习作文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1.俄罗斯转体（完成3组，每组30次，组间适当休息） 2.站立体前屈（完成2组，每组30秒，组间适当休息）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1.完成阅读专项 2.准备默写词语表课23、25、《采莲曲》 3.读语文书第7单元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期末练习八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1.默写写话My friend 2.默写M3黄页单词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开合跳30个一组，三组；蹲起30个一组，三组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1.复盘21年真题 2.综合练习卷（一） 3.复习U27+原地八日积月累+U17古诗二首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1.默写写话My friend 2.默写M3黄页单词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开合跳30个一组，三组；蹲起30个一组，三组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1.订正2023年练习卷并签名。2.复习《我眼中的缤纷世界》《这儿真美》《那次玩的真高兴》三篇习作。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 订正期末模拟卷一 2. 默写M4黄页单词 3. 默写写话 “About me （2）”，“The Plant（写花）P46”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开合跳30个一组，三组；蹲起30个一组，三组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1.背诵作文：这儿真美。 2.订正2021年期末练习卷，签名（部分已完成） 3.复习24课原文默写在家默本上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期末练习八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 订正期末模拟卷一 2. 默写M4黄页单词 3. 默写写话 “About me （2）”，“The Plant（写花）P46”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开合跳30个一组，三组；蹲起30个一组，三组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1.2号本第八单元 2.第八单元归类复习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期末综合练习卷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2.读背P42-51和作文1、2三遍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0号本黄页1-6格单词和作文1、2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平板支撑一分钟，2组 等山跑30秒，4组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阅读专项练习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期末综合练习卷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2.读背P42-51和作文1、2三遍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0号本黄页1-6格单词和作文1、2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平板支撑一分钟，2组 等山跑30秒，4组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1.复习第四单元 2.第七单元练习 3.复习习作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1.复习；2.订练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0号本 M3U3词组+句子 2.朗读M3U3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平板支撑一分钟，2组 等山跑30秒，4组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￼1.复习第七单元试卷 2.默4字词语 3.读作文选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1.复习；2.订练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0号本 M3U3词组+句子 2.朗读M3U3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1.俄罗斯转体（完成3组，每组30次，组间适当休息） 2.站立体前屈（完成2组，每组30秒，组间适当休息）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1.订正第八单元归类复习卷（抄题） 2.订正《劝谏的艺术》和第六单元卷（旁边订正） 3.自主复习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1.默写单词卷。 2.订正拖欠作业。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 两组 登山跑40秒一组 做两组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语回： 1、备&amp;背 习作8（已下发修改稿），明默。 2、自读《句子卷》2遍。（具体看群） 3、复习7-8单元，词语、课文、语文园地、句子等。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1.默写单词卷。 2.订正拖欠作业。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 两组 登山跑40秒一组 做两组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 两组 登山跑40秒一组 做两组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1.完成两张阅读试卷 2.明天默写练习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平板支撑一分钟，2组 等山跑30秒，4组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1.自默语文园地七词句段运用、语文园地八日积月累 2.完成第七单元复习卷 3.订正第八单元练习卷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完成练习剩余部分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在0号本上默写3号本的作文范文《At Century Park》 2. 背熟3号本前面记的语法知识点，明天抽背。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1.俄罗斯转体（完成3组，每组30次，组间适当休息） 2.站立体前屈（完成2组，每组30秒，组间适当休息）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根据学习材料复习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1.卷4订正q名，2.卷5完成正面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1.M4单词词组卷（要求同前）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2.阅读 3.巩固复习M4书笔记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1.一分钟跳绳2组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1.完成2022年练习（作文不写） 2.复习复习卷错题 3.2023年练习订正传家校本 4.复习2号本错误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1.复习M3默写单 2.订正复习专项练习二、M1-M2默写单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1.一分钟跳绳2组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1.复习第6单元练习卷和标点专项练习 2.完成2023期末基础和阅读1 3.订正作文本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1、复习六（反面） 2、复习7（订、口）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1.M4单词词组卷（要求同前）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2.阅读 3.巩固复习M4书笔记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1.一分钟跳绳2组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1.自主复习文件夹内资料; 2.背诵《我想对您说》，参考ppt例文、首尾及作文本。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1、复习六（反面） 2、复习7（订、口）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两张小卷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1.一分钟跳绳2组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1.完成练习卷（语句段运用） 2.订正默写本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练习单(概念+应用）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1.两张小卷 2.订正综合卷（不抄题，旁边订正，错的读两遍）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练习单(概念+应用）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1.复单元八四字词语，复2号本错词 2.复单元八错题，做句型五至七题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复单元六作文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1.抄写12、13、21、24课1遍，抄在自己纸上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1.复习第8单元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1.完成阶段练习4正面 2.订正讲解过的试卷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完成小练习：专项复习二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复习第六单元，准备默写第五单元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1.完成阶段练习4正面 2.订正讲解过的试卷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完成小练习：专项复习二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阶段练习四 2.课本的编码补充完整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1.复习长江和小水滴的旅途 2.回顾小练错题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1.背诵作文《即景》 2.0号本(21课 24课以及2个语文园地古诗) 3.和家长一起分析练习卷错误点原因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复习卷（五）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1.复习长江和小水滴的旅途 2.回顾小练错题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1.订正词语、句子专项一 2.朗读两遍并背诵第二、三篇作文 3.0号本第三四单元语文园地（包括俗语、成语） 4.背诵描写方法作用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1.卷4订正q名，2.卷5完成正面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1.完成专项练习一 2.0号本M3单词和作文1，2，3 3.订正期末复习2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1.完成专项卷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数学书总复习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1.完成专项练习一 2.0号本M3黄页单词和作文1，2，3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2025-01-13T06:33:54Z</dcterms:created>
</cp:coreProperties>
</file>