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2024年12月23日作业公示单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1.复习《乌鸦喝水》，熟读课文，巩固字词（会认读，组词，一类字书空笔顺），预习《雨点儿》 2.阅读 3.复习第四单元，读语文书p45~p58 4.读知识汇总p7～p8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复习练习册41-47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复习口算本到45页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1、高抬腿（30秒）*1组；2、1分钟跳绳*2组；3、波比跳（20次）*2组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1复习《比尾巴》：背诵课文，读识字卡片（上传钉钉），课课练习纸。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复习口算本到45页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1.朗读、背诵《比尾巴》 2.自主复习第七单元 3.静坐10分钟，要求做到头正、肩平、臂展、足安 4.亲子阅读15分钟，共同阅读一个小故事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1.原地跳绳（每日1分钟*2组） 2.原地高抬腿（每日30秒*2组，中间休息45-50秒） 3.左右/前后并脚跳（每日完成4轮，中间适当调整休息） 注意：运动前适当拉伸！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《语文园地七》 1.认读90页“识字加油站”表示亲属的词语，注意读好词语中的轻声。 2.二类字会认读，会组词。新学偏旁：女字旁。 3.字词句运用：说出每组生字中标红笔画的名称，并能正确书写。 4.说一说日字旁和女字旁的字大多和什么有关。 5.日积月累会背，能理解每句话所蕴含的道理。 6.独立拼读《猴子捞月亮》，读通读顺，给大人讲一讲这个故事。 7.复习：心里、里头、月牙、月儿、大头、儿子、可见、口头、木头（加上拼音）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1.原地跳绳（每日1分钟*2组） 2.原地高抬腿（每日30秒*2组，中间休息45-50秒） 3.左右/前后并脚跳（每日完成4轮，中间适当调整休息） 注意：运动前适当拉伸！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1.复习第一单元汉字（p105识字表，用白纸遮着拼音，看着汉字写拼音） 2.复习《雨点儿》①熟读课文，注意读好停顿 ②熟读课后双蓝线里的汉字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1.原地跳绳（每日1分钟*2组） 2.原地高抬腿（每日30秒*2组，中间休息45-50秒） 3.左右/前后并脚跳（每日完成4轮，中间适当调整休息） 注意：运动前适当拉伸！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1.学着《语文园地八》102页的样子，给家人写一句新年祝福语并送给家人（注意格式：称呼顶格写，后接冒号，另起一行写祝福语，句首空两格，落款姓名和日期写在右下角）。 2.尝试背诵《语文园地八》日积月累板块《风》。 3.亲子阅读。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1.1分钟跳绳*3组 2.站立体前屈20s*2组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1.熟记《雨点儿》这课的知识点。 2.复习第八单元学过的生字课文。 3.亲子阅读10分钟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1.1分钟跳绳*3组 2.站立体前屈20s*2组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1.《雨点儿》课文指读3遍 2.双蓝线生字会认，一个读3遍，尝试组词。田字格生字会书空，注意笔画顺序。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1录音2遍，朗读1遍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1.1分钟跳绳*3组 2.站立体前屈20s*2组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读日积月累词语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点图与数练习纸1、2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1.预习24课 2.复习4-5课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订正第七单元练习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点图与数练习纸1、2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预习《风娃娃》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2.课堂练习纸：乘法大游戏1、2没完成的继续完成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1.按照要求预习《风娃娃》 2.《狐假虎威》欠作业的抓紧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2.课堂练字纸：5个3减3个3等于2个3（1、2）没完成的继续完成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1.正确、流利地朗读《风娃娃》两遍，读配套识字卡片。 2.订正周练13第一面。 3.按要求预习《语文园地七》。 4.复习今天抄写的词语，复习第七单元。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2.坐位体前屈拉伸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1.誊抄练习部分第21课小练笔 2.完成加标点专项练习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完成2组跳绳，每组150个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完成八单元小练习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背默p48课文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完成2组跳绳，每组150个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默写知识点全部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完成2组跳绳，每组150个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1.背诵优美语段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1.预习语文园地八。 2.完成练习。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默写知识点全部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2.P46单词+句子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 2.复习26预习27 3.签订第七单元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2.P46单词+句子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1.识字表课15、16、17、18课字组词1遍，荧光笔字加拼音。 2.订正2号本。 3.准备默写p113日积月累，词语表课1、2词语。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订正2号本 2.划学习单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继续背诵群内写话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1.补充笔记U27+习作 2.习作纸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小练6.8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1.划学习单 2.订2号本 3.根据图示写话A flower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订正修辞练习卷。复习陈述句与反问句互换。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1.小练6.8 2.订正第五单元练习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来了100 2. 订正M4U2小练 3. 默写M4U3学习单上词组+句子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来了100 2. 订正M4U2小练 3. 默写M4U3学习单上词组+句子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1.预习习作《我的心儿怦怦跳》，完成预习单。 2.2号本语文园地八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小练习：大数与凑整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2.读背P57、59三遍（明天抽背）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0号本P57(10个)+P59(8个)+P57课文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第四次单元小练习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2.读背P57、59三遍（明天抽背）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0号本P57(10个)+P59(8个)+P57课文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习作《我的心儿怦怦跳》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1.订正小练习三+错题本 2.预习M4U3笔记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1.复习园地八 2.默成语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1.订正小练习三+错题本 2.预习M4U3笔记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1.阅读一篇 2.订正卷子（抄题） 3.自主复习第一单元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通过网格估测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1.订正默写本。 2.预习新单词。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1.订2号本 2.完成习作八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通过网格估测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1.订正默写本。 2.预习新单词。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22课相关练习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第4次单元练习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1.来了100。2.0号本完成M4U3。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第4次单元练习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1.来了100。2.0号本完成M4U3。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1.简要复述第八单元课文 2.完成语文快乐宫2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完成小练习后面部分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小练习一张 2. 背课文P54页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1、订正积累专项练习卷 2、完成第一单元复习卷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1.0号本：学习单词组18~26，句子1～12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2.熟读P60 story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3.来了100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1.复习12.13.14课 2.复习课文理解一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1.完成书本P77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复习M1U1学习单（不用写中文）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1.课文理解专项2小练 2.复习第8单元（明默写）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1.0号本：学习单词组18~26，句子1～12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2.熟读P60 story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3.来了100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1.订2号本，复2号本今日错词; 2.完成卷子(阅读部分)。 校内作业：誊抄作文《我想对您说》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熟背p57.60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班班唱练习(熟记歌词和动作)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1.完成练习卷（生字词语专项一） 2.背诵《少年中国说》和8句名言，明默。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熟背p57.60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1.复单元五 2.复单元二卷错题，做理解卷一剩下 3.阅读本摘抄写同学好词好句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1.完成书本P77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1.图形的面积练习卷 2.完成书本p84练习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0号本：抄写知识重点句子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完成积累运用专项卷一，订正练习册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1.图形的面积练习卷 2.完成书本p84练习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0号本：抄写知识重点句子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图形面积1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1.复习M3U2（单词词组+句子）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1.完成练习册86到91页 2.0号本(词语表5 6 7 8＋p30日积月累)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1.练习册订正 2.小练习二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1.复习M3U2（单词词组+句子）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2.修改《我想对您说》 3.0号本园地六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1.0号本知识单词11词组8和P57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1.完成第一单元复习卷 2.0号本完成第12课，古诗+注释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1.0号本知识单词11词组8和P57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2025-01-03T11:30:16Z</dcterms:created>
</cp:coreProperties>
</file>