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2024年12月26日作业公示单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1.复习园地八，读语文书p101～102两遍，和大人一起读《春节童谣》，说一说春节习俗，思考口语交际《小兔子运南瓜》 2.阅读 3.第八单元字词过关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请拍手有节奏数一数 1.从0开始两个两个数到20 2.从0开始三个三个数到18 3.从0开始五个五个数到20 4.从1开始两个两个数到19 5.从19开始往前两个两个数到1 6.从20开始往前两个两个数到0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跳绳400个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 2分钟一组， 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1个别人补园地八和单元八默写纸。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复习解决问题专项练习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 2分钟一组， 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1.书空1号本词语 2.静坐10分钟，要求做到头正、肩平、臂展、足安 3.亲子阅读15分钟，共同阅读一个小故事 4.自主复习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语文《雨点儿》 1.朗读 大声朗读课文三遍，不拖音、不添字、不漏字，注意停顿和节奏。 注意多音字"数、长"在文中的读音。 读准“半、问”的前鼻音 “方、更、长”的后鼻音 读准儿化音雨点儿dianr 2.读一读 100页【双横线】12个生字，看拼音会拼读，遮拼音会认读口头组2个词语。 3.会写四个一类字 4.清楚点、空的偏旁（四点底 穴字头）  复习：来了 本来 一半 半天 你我 你好 有人 有无（加拼音）  预习《语文园地八》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2.指读课文P65Unit2单词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 ①田字格生字及组词 ②双蓝线里汉字的拼音（注意前后鼻音）③熟读课文 ④语文园地七所有内容 2.选作：看图说话（至少说2句话）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4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1.原地跳绳（每日1分钟*2组） 2.原地高抬腿（每日30秒*2组，中间休息45-50秒） 3.左右/前后并脚跳（每日完成4轮，中间适当调整休息） 注意：运动前适当拉伸！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1.复习第七单元，明天第七单元练习。2.亲子阅读15分钟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4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1.一分钟跳绳*3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4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1.一分钟跳绳*3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1.复习第七单元。每篇课文读2遍。 2.生字会书空，会认字会读。 3.笔画表复习第9-16个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4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1.一分钟跳绳*3 2.站立体前屈30s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几何小实践提高卷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1.读第十课—园地四复习资料 2.读园地七、22课复习资料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复习第24课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从不同方向观察物体练习纸1、2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开启复习模式，做好复习计划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1.课堂练习：期末专项（应用）没完成的继续 2.查漏补缺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1.90秒连续跳绳完成两组    要求:减少失误，增加连续跳数量 2.开合下蹲 每组左右各20次  ，共完成3组 要求:大腿尽量与地面平行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1.课堂作业查缺补漏 2.自主复习，明天做第八单元练习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1.幻方1、2查漏补缺 2.期末专项（计算）没做完的继续完成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1.订正卷子。 2.复习《风娃娃》词语，明天默写。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 2.小碎步跑（每组15秒，共2组） 3.跪姿俯卧撑（每组10个，共 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阅读专项一、二篇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1.写话两篇 2.复习M4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修辞小练习完成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1.写话两篇 2.复习M4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1、复习第六单元 2、字形字义2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1默写作文1，2 2订正练习卷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默写作文1，2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1.完成字形专项复习；2.复习第三单元词语表词语。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复习M4U1，背诵核心课文 2. 复习M4U1学习单的单词和课文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 2.预习语文园地八 3.读三张卷子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1.1号本识字表，课19、20、园地、21、22组词一遍，格式同上次作业。 2.订正2号本。 3.明天上午真题练习，背作文《我会编童话》。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1.订正大练习卷(抄订) 2.默写M4黄页单词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背诵群内知识点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1.字音复习卷 2.4号本/二稿 3.复盘M6小卷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2.默写M4黄页单词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背诵群内知识点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1.完成第7 8单元小练习。2.在作文草稿本上完成作文《这儿真美》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订正M4U3练习 2. 背默写话 “ An insect” , “In the park”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1.复习第7.8.9课词语（家默本上） 2.完成半张（9道）标点卷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订正M4U3练习 2. 背默写话 “ An insect” , “In the park”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一分钟跳绳，三组；开合跳50个一组，三组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1.2号本第二单元词语 2.复习第三单元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1.2号本第二单元词语 2.复习第三单元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2.读背P57、59和M4U3学习单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0号本M4U3学习单划的部分（明天2号本）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2.读背P57、59和M4U3学习单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0号本M4U3学习单划的部分（明天2号本）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1.复习三、四单元 2.修改习作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1.复习三、四单元 2.修改习作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1.复习第6单元，做练习卷 2.默词语 3.读作文选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熟读60页3遍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1.复习第八单元，默写词语和古诗。明做练习。 2.订正第七单元，Q 3.继续完成长话短说（课上已全部讲解完毕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熟读60页3遍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第八单元复习 语文园地练习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1.仰卧举腿20次两组 2.腰背肌20次两组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1.完成小卷 2.完成语文快乐宫 3.明天默写练习58、92、122页的词语和古诗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1.一分钟平板支撑，2组 2.三十秒卷腹，2组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1.复习语文园地二日积月累 2.完成第二单元复习卷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小练习一张 2. 在0号本默P61页学习单词组1–6个 3.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1.跳绳（完成3组，每组1分钟，组间适当休息） 2.平板支撑（完成2组，每组30秒，组间适当休息）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完成第四单元练习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熟记必背内容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 2.复习两张复习卷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完成M1复习卷（2）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1.第5单元复习练习（基础部分） 2.誊抄作文 3.复习第6单元（明默写）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1.订正默写纸(句子2遍词语4遍); 2.复默写纸错词及句子。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读语音（复习内容1，见群）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背默写话Fire safety in the forest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1.完成练习卷（第七单元复习卷）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读语音（复习内容1，见群）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1.背默写话Fire safety in the forest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1.复单元七:21后两首诗+注释 2.复2号本错词 3.复单元三错题 4.单元五卷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1.给自己最喜欢的一本书写一个短小的推荐（100字左右）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2.预习书p82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《练习册》M4U3复习部分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抄写24课，准备渔歌子默写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2.预习书p82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《练习册》M4U3复习部分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小卷: 水电天然气费用的计算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复习M4U1学习单（单词词组+句子）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完成博物馆相关作业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1.0号本p52页全文＋p64日积月累 2.小报 3.订正2号本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2.完成小报 3.0号本(第四单元词语，第五单元词语＋上课笔记)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小卷小数四则运算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复习M4U1学习单（单词词组+句子）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完成博物馆相关作业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2.预习《推荐一本书》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1.0号本知识单词组9-26和句子6-10 2.熟练背诵P57和P59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1.完成第二单元复习卷 2.0号本：勾画的内容 3.抄第二单元笔记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1.0号本知识单词组9-26和句子6-10 2.熟练背诵P57和P59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开合跳30✖️3组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2025-01-03T11:29:42Z</dcterms:created>
</cp:coreProperties>
</file>