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2024年12月27日作业公示单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1.复习园地八，读书p101～102，背诵《风》，复习巩固第八单元字词课文 2.阅读 3.周练15和第六单元练习周一带来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2.指读课文P65Unit3的单词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1周练13.14。 2.课外阅读10分钟。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2.指读课文P65Unit3的单词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1.预习语文园地八 2.静坐10分钟，要求做到头正、肩平、臂展、足安 3.亲子阅读15分钟，共同阅读一个小故事 4.自主复习，期末练习2 5.书空“来、半、你、有”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口算本P50、51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2.指读课文P65Unit3的单词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1.原地高抬腿（每日完成4组，每组30秒，间歇时间为45秒） 2.原地跳绳（每日完成2组，每组1分钟，中间适当调整休息，基础薄弱者每日完成80个） 3.坐位/站位体前屈（每日2次，一次30秒，需要感受到酸痛）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1.复习课堂练习卷 2.复习课本p108 ，会写的字。 3.复习每个单元园地里的日积月累，要会背诵，知道含义。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口算本P50、51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2.指读课文P65Unit3的单词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1.原地高抬腿（每日完成4组，每组30秒，间歇时间为45秒） 2.原地跳绳（每日完成2组，每组1分钟，中间适当调整休息，基础薄弱者每日完成80个） 3.坐位/站位体前屈（每日2次，一次30秒，需要感受到酸痛）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1.复习第六单元 ①田字格生字及组词 ②双蓝线里汉字的拼音（注意前后鼻音）③熟读课文 ④语文园地六所有内容 2.选作：看图说话（至少说2句话）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口算本P51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  5 课文录音2遍，朗读1遍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1.原地高抬腿（每日完成4组，每组30秒，间歇时间为45秒） 2.原地跳绳（每日完成2组，每组1分钟，中间适当调整休息，基础薄弱者每日完成80个） 3.坐位/站位体前屈（每日2次，一次30秒，需要感受到酸痛）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1.自默《雨点儿》抄写本上的词语，下周课堂听写。 2.结合“生字笔顺组词练习”复习书108页生字，做到每个字都会写，会组词。 3.亲子阅读。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  5 课文录音2遍，朗读1遍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1.靠墙静站3分钟 2.高抬腿跑1分钟 3.坐卧体前屈20s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复习第八单元。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  5 课文录音2遍，朗读1遍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1.靠墙静站3分钟 2.高抬腿跑1分钟 3.坐卧体前屈20s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1.复习第六单元，课文每篇读2遍 2.生字会书空，会认的字会读。 3.笔画名称表按照顺序往下复习。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  5 课文录音2遍，朗读1遍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1.靠墙静站3分钟 2.高抬腿跑1分钟 3.坐卧体前屈20s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几何小实践综合卷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1.90秒连续跳绳完成两组    要求:减少失误，增加连续跳数量 2.开合下蹲 每组左右各20次  ，共完成3组 要求:大腿尽量与地面平行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读《称赞》，自主积累2词1句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1.读语文园地八的复习资料 2.读19课至21课复习资料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1.90秒连续跳绳完成两组    要求:减少失误，增加连续跳数量 2.开合下蹲 每组左右各20次  ，共完成3组 要求:大腿尽量与地面平行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1.复习第一单元；2.复习小练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几何小实践提高卷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1.90秒连续跳绳完成两组    要求:减少失误，增加连续跳数量 2.开合下蹲 每组左右各20次  ，共完成3组 要求:大腿尽量与地面平行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复习第八单元，下周第八单元练习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1.练习册P90-94查漏补缺 2.课堂练习纸：从不同方向观察物体1、2和第五单元提高没做完的继续完成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1.90秒连续跳绳完成两组    要求:减少失误，增加连续跳数量 2.开合下蹲 每组左右各20次  ，共完成3组 要求:大腿尽量与地面平行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1.78知识检测、第七单元练习没订完的继续订 2.继续完成周练14 3.自主复习1-8单元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1.练习册P90-94查漏补缺 2.课堂练习纸：从不同方向观察物体1、2和期末专项（应用）没做完的继续完成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1.对墙吹纸 2.小碎步跑（每组15秒，共2组） 3.跪姿俯卧撑（每组10个，共 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1.对墙吹纸 2.小碎步跑（每组15秒，共2组） 3.跪姿俯卧撑（每组10个，共 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复习第五单元。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1.对墙吹纸 2.小碎步跑（每组15秒，共2组） 3.跪姿俯卧撑（每组10个，共 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复习第四单元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1.对墙吹纸 2.小碎步跑（每组15秒，共2组） 3.跪姿俯卧撑（每组10个，共 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1.完成句子专项练习 2.习作《那次玩得真高兴》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完成期末练习二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1.完成M3默写纸，并订正 2.默写作复习1.2两篇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完成3组深蹲跳，每组10个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阅读理解练习完成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完成期末练习二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1.完成M3默写纸，并订正 2.默写作复习1.2两篇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完成3组深蹲跳，每组10个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1、完成课文内容第5、6单元 2、复习第五单元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复习模块三，完成默写纸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完成3组深蹲跳，每组10个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1，订正练习卷 2，复习模块三，完成默写纸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1.完成第八单元卷（作文不写）； 2.复习第四单元词语表的词语和一二单元四首古诗； 3.订正字形字义专项卷。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期末练习二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复习M4U1，背诵核心课文 2. 默M4U1学习单的单词和课文 3. 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1.复习第四单元 2.完成第八单元小练习1-2 3.复习园地八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期末练习二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复习M4U1，背诵核心课文 2. 默M4U1学习单的单词和课文 3. 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1.词句段运用专项练习。 2.誊抄或修改作文《那次玩的真高兴》。 3.准备默写词语表课8、10、p42日积月累。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1完成专项练习期末练习三 2订正期末练习二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1.完成M3词汇 2.默写写话复习第3 5 6三篇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朗读写话复习2遍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一分钟跳绳，三组；开合跳50个一组，三组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1.订2 2.M8练习卷 3.复习U20+U21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1.完成M3词汇 2.默写写话复习第3 5 6三篇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朗读写话复习2遍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一分钟跳绳，三组；开合跳50个一组，三组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1.完成阅读专项练习。2.完成习作《我眼中的缤纷世界》。3.订正拼音练习卷。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背默写话“Our school” ，“My favorite animal” 2. 完成 “M3核心词汇”练习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一分钟跳绳，三组；开合跳50个一组，三组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1.复习P26、P42日积月累➕第10.11课词语（默写在家默本上） 2.完成一份单项复习卷（修改病句和关联词） 3,查漏（已经做完并订正五份复习卷：第六单元小练习1.2，第七单元小练习1.2，字形字义专项复习1）订正没通过的，请及时补上！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1完成专项练习期末练习三 2订正期末练习二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背默写话“Our school” ，“My favorite animal” 2. 完成 “M3核心词汇”练习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一分钟跳绳，三组；开合跳50个一组，三组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1.习作《我的心儿怦怦跳》 2.复习第四单元 3.2号本第三单元易错词及语文园地三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期终复习卷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2.读背P51、53、57和作文（Spring   Autumn）三遍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M4U3默写纸+黄页10-11格单词+作文（春和秋）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1.一分钟平板支撑，2组 2.三十秒卷腹，2组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期终复习卷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2.读背P51、53、57和作文（Spring   Autumn）三遍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M4U3默写纸+黄页10-11格单词+作文（春和秋）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1.一分钟平板支撑，2组 2.三十秒卷腹，2组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1.复习四、五单元 2.完成第四单元练习 3.誊抄作文《我的心儿怦怦跳》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 剩余6个词组+M3黄页单词 2.小练习 3.朗读音标纸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1.一分钟平板支撑，2组 2.三十秒卷腹，2组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 剩余6个词组+M3黄页单词 2.小练习 3.朗读音标纸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2.平板支撑（完成2组，每组30秒，组间适当休息）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1.默写 p13 声音的词语 p32 勤学好问的名言 p46 天气的谚语 p58 词句段运用四字词语 p92 八字成语和惯用语 2.自主复习5-8单元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背诵《捉蚊趣事》、《挤眉弄眼吃饼干》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1.练习册全部写完。 2.默写资料卷加作文。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1.仰卧举腿20次两组 2.腰背肌20次两组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1.根据修改意见誊抄作文，读熟。 2.复习单元二。 3.完成卷二。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1.练习册全部写完。 2.默写资料卷加作文。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1.仰卧举腿20次两组 2.腰背肌20次两组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第八单元复习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1.来了100。2.0号本完成M1U1复习。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1.仰卧举腿20次两组 2.腰背肌20次两组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1.完成写字本 2.完成作文《我的心儿怦怦跳》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1.来了100。2.0号本完成M1U1复习。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1.一分钟平板支撑，2组 2.三十秒卷腹，2组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完成期末练习卷剩余部分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小练习一张 2. 在0号本默P61页学习单词组第7-12个，所有的句子 3. 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2.平板支撑（完成2组，每组30秒，组间适当休息）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完成第五、六单元练习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根据学习材料，复习基础知识和必背内容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1.M1单词卷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2.阅读 3.复m1三课笔记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1.跳绳150个一组，2组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1.复习第八单元 2.完成单元八复习小练习 3.订正作文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口头复习M2U1-M2U3学习单 完成M2U1-M2U3三篇写话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1.跳绳150个一组，2组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1.第八单元复习练习 2.默写第五单元 3.2号本复习，重默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1.M1单词卷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2.阅读 3.复m1三课笔记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1.跳绳150个一组，2组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1.订默写纸; 2.复课件上五六单元内容; 3.完成单元卷七基础+第一篇阅读。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背默M1单词词组写话（默在卷子上）（先背再默，错了订正））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1.朗读p2-16(包括笔记） 2.朗读复习资料【语音】部分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1.跳绳150个一组，2组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1.完成两张复习卷 2.复习第七、八单元词语，周一默写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背默M1单词词组写话（默在卷子上）（先背再默，错了订正））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1.朗读p2-16(包括笔记） 2.朗读复习资料【语音】部分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俯撑登山跑，左右脚各30次为1组，完成3组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俯撑登山跑，左右脚各30次为1组，完成3组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1.复单元八 2.修改单元八作文，誊单元七作文 3.复习单元四卷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俯撑登山跑，左右脚各30次为1组，完成3组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1.完成习作：介绍一本书，400字左右 2.练习卷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1.复习第四单元 2.背诵第六单元语文园地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1.完成练习册p94-96 2.完成复习卷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0号本默写M4U1， U2， U3的Look and say 2. 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俯撑登山跑，左右脚各30次为1组，完成3组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完成24课练习册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1.完成练习册p94-96 2.完成复习卷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0号本默写M4U1， U2， U3的Look and say 2. 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1.复习M4U2学习单（整张） 2.两张默写纸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1.0号本(45单元＋上课内容) 2.誊写作文 3.小报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1.复习M4U2学习单（整张） 2.两张默写纸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 2.作文《推荐一本书》350字 3.0号本第八单元古文、词语、注释 4.复习第八单元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 2.0号本作文M3第一第二篇 3.M1单词默写单，作文题为my dream job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1.完成练习卷 2.复习笔记内容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 2.0号本作文M3第一第二篇 3.M1单词默写单，作文题为my dream job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2025-01-03T11:29:30Z</dcterms:created>
</cp:coreProperties>
</file>