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2024年12月31日作业公示单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1.复习第八单元课文字词读语文书p95～p104，读知识汇总p19～p20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2.指读P65Unit5单词 3.完成学生成长手册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1、复习原地踏步、立正-稍息;2、游戏：萝卜蹲；3、原地深蹲跳（30秒）*1组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1.练习纸。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2.指读P65Unit5单词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1、复习原地踏步、立正-稍息;2、游戏：萝卜蹲；3、原地深蹲跳（30秒）*1组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1.自己尝试写一写贺卡（格式见图） 2.静坐10分钟，要求做到头正、肩平、臂展、足安 3.亲子阅读15分钟，共同阅读一个小故事 4.自主复习，期末练习5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预口算本P54、55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2.指读P65Unit5单词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1.原地高抬腿（4*30秒，中间休息45-50秒） 2.靠墙站立（一分钟） 3.快速跑（完成100米）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语文：复习周练15/16            复习整理好的多音字 /同音字（2张）            复习字母表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预口算本P54、55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2.指读P65Unit5单词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1.原地高抬腿（4*30秒，中间休息45-50秒） 2.靠墙站立（一分钟） 3.快速跑（完成100米）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1.复习笔顺：秋天 江南 雪地里的小画家 四季 园地五 完成后自己对照书本修改 2.自主复习课本内容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预口算本P54、55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7课文录音2遍，朗读1遍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1.原地高抬腿（4*30秒，中间休息45-50秒） 2.靠墙站立（一分钟） 3.快速跑（完成100米）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1.结合汉字笔顺笔画练习卷，复习108页生字。2.在家长的帮助下完成成长手册14、16、17、18页的填写。特别是18页家长的话，别忘了写。 3.亲子阅读。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7课文录音2遍，朗读1遍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1.复习语文书上第四，五单元的知识点 2.错的题给家人讲一遍，并大声朗读3遍。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7课文录音2遍，朗读1遍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听Unit 7课文录音2遍，朗读1遍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复习词语表12-14课词语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整理与提高基础卷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1.读M2课文（熟练，能背） 2.背M2单词（能默）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读17—语文园地六的复习资料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自主巩固练习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1.读M2课文（熟练，能背） 2.背M2单词（能默）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三、四单元基础知识梳理练习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整理与提高基础卷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1.读M2课文（熟练，能背） 2.背M2单词（能默）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2.查漏补缺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2.第五单元综合没写完的继续完成 3.关注期末模拟（基础）练习情况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1.读M2课文（熟练，能背） 2.背M2单词（能默）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1.继续完成期末练习卷（一），作文《奶奶笑了》完整口述即可 2.没订完的继续订正默写➕周练14（词语x2，句子x1），其他没订完的练习请抓紧，找不到的领取空白卷重新做 3.按照群里范本默写第六单元知识点，周四带来由我批改 4.自主复习1-8，今日复习2.6，已复习1.2.5.6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1.查漏补缺 2.第五单元提高没做完的继续完成 3.关注期末模拟（基础）练习情况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1.复习第七单元。 2.查阅圈出字在字典中的页码并写在字的上方。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复习第六单元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1.开合跳（每组20个，共3组） 2.跪姿俯卧撑（每组10个，共3组）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1.完成七、八单元练习 2.课外阅读专项训练第四篇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1.默写M1M2黄页单词 2.默写话My family3.完成M3复习卷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完成3组弓步蹲，每组20个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完成古诗文小练习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1.默写M1M2黄页单词 2.默写话My family3.完成M3复习卷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完成3组弓步蹲，每组20个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 2.完成修辞卷 3.完成第八单元小练2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1默写模块2黄页单词和作文My friend 2练习卷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完成3组弓步蹲，每组20个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默写黄页单词和作文My friend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1.复习18-19课词语表词语+《望天门山》《饮湖上初晴后雨》；2.订正昨天回家完成的古诗专项2（上传钉钉）；3.小练习卷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1.订正古诗文1 2.完成古诗文2 3.复习第六单元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1.古诗文、日积月累专项2。 2.背诵作文《那次玩得真高兴》。 3.准备默写词语表课15、16词语，《望天门山》《饮湖上初晴后雨》《望洞庭》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专项期末复习五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1.复习M2（课文 学习单 笔记）2.背诵写话第3 5 6 1篇。3.巩固M1复习卷蓝笔或黑笔知识点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1.默写M2黄页单词 2.订正M1练习卷 3.默写写话复习第1篇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1.默写复习卷 2.4号本/二稿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1.练习四 2.订正练习三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1.复习M2（课文 学习单 笔记）2.背诵写话第3 5 6 1篇。3.巩固M1复习卷蓝笔或黑笔知识点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1.默写M2黄页单词 2.订正M1练习卷 3.默写写话复习第1篇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1.誊写一篇习作。2.继续完成小练习。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默写M1、M2黄页单词 2. 背默写话 “My family” 3. 完成M3 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1.复习15-20课词语（默写在家默本） 2.订正练习卷：     第八单元小练习一     “期末复习”（默写1）     句子专项“修改病句” 以上订正请抄题 3.自行完成“家庭复习卷”  备注：以上作业请分2天完成！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专项期末复习五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 默写M1、M2黄页单词 2. 背默写话 “My family” 3. 完成M3 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一分钟跳绳，三组；立位体前屈30秒，三组；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1.第五单元归类复习 2.2号本第五单元易错词语➕6个多音字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2.读背P42-51 、黄页单词1-6格和作文1、2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0号本黄页1-6格单词、作文1、2和P40、44课文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第四单元归类复习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2.读背P42-51 、黄页单词1-6格和作文1、2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0号本黄页1-6格单词、作文1、2和P40、44课文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 2.背诵第六单元习作 3.完成3篇阅读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1.做练习卷 2.默写词语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1.誊抄作文《走夜路》并背诵 2.完成第四单元卷 3.复习第七单元，默30个词及本单元四首古诗 4.自主复习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1.周练15 2.订正卷子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1.完成改句子练习。 2.完成0号本。 3.订正拖欠作业。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 两组 2.跳绳1分钟 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1.复习1-2单元，词语x40、古诗、日积月累。 2.限时完成第六单元卷（包括作文） 3.订正第六单元归类复习 4.订正2号本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1.周练15 2.订正卷子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1.完成改句子练习。 2.完成0号本。 3.订正拖欠作业。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 两组 2.跳绳1分钟 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 两组 2.跳绳1分钟 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1.誊写作文《心儿怦怦跳》 2.完成第四、五单元卷 3.周四默写练习P2、32、34页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1.高抬腿30秒一组，3组 2.原地蹲起20个一组，2组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完成第四单元复习卷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完成阶段综合练习剩余部分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群里图片作文《农场的规则》记在3号本后面，并且默写在0号本上 2. 在0号本上默写黄页单词7a, 7b, 8a 三个格子 3. 来了100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1.站立体前屈（完成3组，每组30秒，组间适当休息） 2.深蹲（完成3组，每组20次，组间适当休息）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1、完成第八单元练习 2、完成句型转换练习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1.复习3反思，q，错题积累 2.复习4完成正反面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2.复M3书笔记 3.阅读④篇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1.读第六单元课文，周四默 2.完成复习卷一张+阅读 3.复习复习卷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1.复习6篇作文 2.完成期末复习3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1.句子专项练 2.复习第四单元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小练习（正反）+订正复习2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2.复M3书笔记 3.阅读④篇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自主复习(可参考群文件夹4个课件)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小练习（正反）+订正复习2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1.背默M3单词词组卷和写话（参考见群，周四默写） 2.订正M2单词卷（错的巩固）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朗读复习p32-45(熟读课文，复习笔记)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1.仰卧起坐35个一组，3组 2.开合跳35个一组，3组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 2.完成两张练习卷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1.背默M3单词词组卷和写话（参考见群，周四默写） 2.订正M2单词卷（错的巩固）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朗读复习p32-45(熟读课文，复习笔记)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1.复单元六、句子专项一错题 2.2022-1综合卷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 2.复习语文园地三、五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1.完成复习2练习卷及列方程解应用题 2.订正试卷 3.复习整本书内容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周二： 1. 0号本：默写M3U1，M2U3 周三 1. 0号本：默写M2U1，M2U2 2. 默写单M2（钉钉群核对订正） 3. 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完成三单元复习卷，积累运用专项二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1.完成复习2练习卷及列方程解应用题 2.订正试卷 3.复习整本书内容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周二： 1. 0号本：默写M3U1，M2U3 周三 1. 0号本：默写M2U1，M2U2 2. 默写单M2（钉钉群核对订正） 3. 来了100听力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1小卷复习三 2.小卷复习二 3.复习数学书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1.两张复习单M3和M4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1.小报 2.0号本 21课＋第七单元词语＋渔歌子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1小卷复习三 2.小卷复习二 3.复习数学书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1.两张复习单M3和M4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按要求填写成长册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 2.0号本第七单元诗、词、注释、园地 3.今日作文过关的同学誊抄《__即景》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1.复习3反思，q，错题积累 2.复习4完成正反面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1.完成M3家默单+作文123 2.订正M2家默单，并复习M1M2错词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1.完成作文《即景》 2.0号本 3.抄笔记第4单元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1.完成M3家默单+作文123 2.订正M2家默单，并复习M1M2错词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2025-01-03T11:28:50Z</dcterms:created>
</cp:coreProperties>
</file>