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2025年01月03日作业公示单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1.复习108页写字表，笔顺正确，会组词 2.完成综合素质评估，自行校对 3.复习笔画名称表109页，常用偏旁表110页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1.复习数学书65-73 2.看复习视频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2.指读P65Unit7单词 3.指读词汇复习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1、扎马步15秒*2组；2、1分钟跳绳*2组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1.词语过关二 2课外阅读10分钟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1.复习数学书65-73 2.看复习视频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2.指读P65Unit7单词 3.指读词汇复习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1、扎马步15秒*2组；2、1分钟跳绳*2组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3.书空生字，自主复习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预口算本P58、59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2.指读P65Unit7单词 3.指读词汇复习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1.（跳绳基础薄弱者必做，有基础者选做）摇绳两分钟练习 2.快速跑200m 3.坐位/站位体前屈（30秒*2组，需要感受到酸痛）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复习做过的课堂练习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预口算本P58、59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2.指读P65Unit7单词 3.指读词汇复习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1.（跳绳基础薄弱者必做，有基础者选做）摇绳两分钟练习 2.快速跑200m 3.坐位/站位体前屈（30秒*2组，需要感受到酸痛）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1.自主复习所有内容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预口算本P58、59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9.10课文录音2遍，朗读1遍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1.（跳绳基础薄弱者必做，有基础者选做）摇绳两分钟练习 2.快速跑200m 3.坐位/站位体前屈（30秒*2组，需要感受到酸痛）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1.把第八单元单元练习错的题目说给家长听。 2.复习5-8单元，特别是语文园地的知识点要熟记。 3.成长册第一页照片没贴的，请打印机简单彩打后，让孩子带来贴上。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练习卷的第一和第二面说给家人听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9.10课文录音2遍，朗读1遍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3.高抬腿跑2分钟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1.复习整本书 2.重点背诵语文园地1-8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练习卷的第一和第二面说给家人听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9.10课文录音2遍，朗读1遍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3.高抬腿跑2分钟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1.复习拼音，一定要会分类，尤其注意复韵母、前后鼻音。 2.课后的三表自行复习。 3.尝试借助课本上的图片，用“谁在哪里干什么”的句式说一说，课本图片任选3-4幅。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练习卷剩余部分说给家人听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9.10课文录音2遍，朗读1遍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1.靠墙静站3分钟 2.扎马步30s*2组 3.高抬腿跑2分钟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整理与提高小练习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1.复习语文园地一至园地八 2.预习29、31小纸条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七、八单元基础知识梳理练习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整理与提高小练习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针对薄弱地方进行有效复习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2.第六单元（提高）没做完的继续完成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1.订正默写，在家默写第一单元和第八单元词语 2.订正期末练习（一）和期末复习（一） 3.继续完成期末复习（二） 4.自主复习1-8单元，准备练习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2.第六单元（提高）没做完的继续完成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1.复习二到四单元。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1.综合练习卷（一） 2.复习4号习作本（背默）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1.完成练习六。 2.家长签字练习1。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1.完成M4词组卷，并检查订正 2.复习熟背所有写话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1.完成练习六。 2.家长签字练习1。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1.完成M4词组卷，并检查订正 2.复习熟背所有写话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1、完成综合复习一 2、复习第一单元、识字表、写字表、词语表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1.完成M4单词卷 2练习卷订正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1.订正阅读专项 2.完成综合卷 3.背第五、六单元作文 4.修改习作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1.综合卷（一） 2.订正2号本、订正第八单元卷，已讲评。 4.准备默写课21、22、p86词句段ABB、《司马光》 3.背写景作文《这儿真美》。 4.读第6单元课文1遍。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完成M4词汇卷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1.朗读语音整理2遍 2.2021卷签字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1.复盘M7单元卷 2.阅读专项复习卷 3.复习U25+U26+《采莲曲》+P81“小鹿..影子”拟人句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1.小练习 2.自行完成综合练习1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完成M4词汇卷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1.朗读语音整理2遍 2.2021卷签字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1.完成一份综合练习。2.完成配套练习册快乐宫二。3.默写5~8单元所有不会的古诗，日积月累和小古文。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1.小练习 2.自行完成综合练习1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完成M4小练习 2. 完成M4核心词汇（先默，再核对）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1.复习21.22.23.25.26课词语和p86上ABB词语。（默写在家默本上，有错并及时纠正） 2.背诵作文本上写的作文：那次玩得真高兴。 备注：课堂作业～誊写作文“那次玩得真高兴”（有15个同学没有完成）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完成M4小练习 2. 完成M4核心词汇（先默，再核对）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1.阅读练习 2.2号本第七单元易错词➕21课➕语文园地 3.复习第八单元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2.读背P32-41和作文My school、Spring、Autumn   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完成M3-M4默写纸和3篇小作文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2.读背P32-41和作文My school、Spring、Autumn   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完成M3-M4默写纸和3篇小作文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1.复习第八单元 2.复习2号本错词 3.小练习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1.订正第四、七单元卷及《神医华佗》 2.完成第八单元卷 3.自主复习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1.限时完成《期末自主测评》，包括作文。 2.读《古诗卷》2遍，Q。 3.自主复习5-6单元，词语、课文、古诗。 4.背&amp;备《生活万花筒》。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作文誊抄，阅读卷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1.《学霸》期末提优卷 2.阅读试卷《读历史人物故事》 3.第二单元练习卷，并且复习第二单元的课文、词语和语文园地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1.完成第六单元复习卷 2.自默第六单元日积月累、《别董大》、《王戎不取道旁李》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在0号本上默写黄页单词11a 11b 12a 12b四个格子 2. 在0号本默写3号本的作文范文《Rules on the farm》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1、复习八个单元练习错题 2、复习必背内容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2.复m4书笔记 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 2.复习古诗词和复习卷 3.完成词句段练习 4.读背作文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1.完成专项练习2 2.口头复习M1-M4单词词组作文单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1.订正复习2022练习，句型专练 2.复习1-2单元 3.完成说明方法小练 4.复习作文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2.复m4书笔记 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1.完成2022期末卷后半部分(含作文); 2.订今日默写纸，错词建议订正后再次默写; 3.自主复习群内资料。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小练卷（每天一张，独立完成）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复习p42-61(朗读课文，复习笔记）（根据课堂老师复习方法）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完成13、14页(样例见群)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 2.背作文本上后三篇作文。 3.掌握5～8单元的古诗词（注释）、名言。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小练卷（每天一张，独立完成）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复习p42-61(朗读课文，复习笔记）（根据课堂老师复习方法）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背单元五作文提纲+写法+文章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1.复单元四至七四字词语，2号本错词 2.句型卷四至六题 3.订单元八卷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1.综合试卷 2.订正第六单元阅读文章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1.完成复习卷5 2.订正复习卷4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默写M3，M4默写单（自批并订正） 2. 0号本默写M1U1，M1U2（自批并订正） 3. 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完成五单元复习卷，复习书本知识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1.完成复习卷5 2.订正复习卷4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默写M3，M4默写单（自批并订正） 2. 0号本默写M1U1，M1U2（自批并订正） 3. 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1.复习卷6 2.分析卷7错题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1.复习M2学习单（所有句子）和6篇写话 2.小练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成长手册18页 父母完成爸爸妈妈的话 学生在家长的指导下自主完成我来说一说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1.小报 2.阅读范文，订正4号本并背诵《xx我想对你说》作文 3.0号本(作者＋第二单元第六单元名言) 4.根据模版完成考点汇总，背诵模版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1.复习卷四 2.复习卷六 3.卷7分析错题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1.复习M2学习单（所有句子）和6篇写话 2.小练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2.订正作文本错别字，朗读第1、4、5、6篇两遍并背诵 3.0号本U12、U13诗词、古文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1.订正M4单词卷 2.期末复习2 3.6篇作文和M1-M4错词过关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1.第八单元复习卷 2.复习1-8单元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1.订正M4单词卷 2.期末复习2 3.6篇作文和M1-M4错词过关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2025-01-03T11:27:54Z</dcterms:created>
</cp:coreProperties>
</file>