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2024年12月17日作业公示单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1.复习《两件宝》，熟读背诵课文三遍，巩固字词，预习园地七 2.阅读 3.读一读第一单元知识总结2遍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1.个别孩子补订默写本，个别完成《乌鸦喝水》默写纸。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3.书空“和、也、又、才” 4.自主复习第六单元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1.原地跳绳（完成2组，每组一分钟，基础薄弱者完成60个，分两次） 2.对墙吹纸（2分钟练习） 3.原地高抬腿（完成2组，每组30秒，中间休息45-50秒）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语文《影子》 1.大声朗读课文三遍，，不拖音、不添字、不漏字，注意停顿和节奏。 2.读好二类字。会写左、我。  3.认识了三撇、反犬旁、月字旁，说说带有反犬旁、月字旁的字大多和什么有关，再说说有同偏旁的字。 4.说一说：教室里，我的前面是（）我的后面是（），我的左边是（），我的右边是（），他们都是我的好朋友。 预习下一课 常规：静坐5分钟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1.原地跳绳（完成2组，每组一分钟，基础薄弱者完成60个，分两次） 2.对墙吹纸（2分钟练习） 3.原地高抬腿（完成2组，每组30秒，中间休息45-50秒）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1.复习《两件宝》 ①熟读课文并背诵课文 ②熟读二类字并组词（尽量不去使用“了”“的”组词，如“少了”“少的”） ③书空生字 2.复习课本106 识字六的汉字（5-语文园地六）尤其注意前后鼻音 3.准备默写《影子》的词语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1.原地跳绳（完成2组，每组一分钟，基础薄弱者完成60个，分两次） 2.对墙吹纸（2分钟练习） 3.原地高抬腿（完成2组，每组30秒，中间休息45-50秒）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1.背诵《两件宝》，说说课文中的两件宝能做什么，为什么要“用手又用脑”。 2.预习语文园地七，读三遍，给生字组词。 3.亲子阅读15分钟。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口头练习单剩下部分说给家人听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1.背诵《比尾巴》儿歌和生字。并大声朗读3遍，注意朗读时不要拖音。 2.复习巩固之前的旧知。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1.复习《两件宝》，课文会背 2.双蓝线生字会认，一个组2个词。田字格生字会书空。以下词语会书空“和风、和好、也是、也好、又小、又少、人才、天才”。 3.预习《语文园地七》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1.对墙吹纸*3 2.一分钟跳绳*2 3.站立体前屈20s*2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复22词语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5个3减3个3等于2个3练习纸1、2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1.预习第22课 2.读小纸条71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1.预习第22课；2.复习23课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5个3减3个3等于2个3练习纸1、2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1.预习《狐假虎威》 2.复习第七单元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2.“提膝击掌”每组20个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1.按要求预习《语文园地七》 2.课堂作业查缺补漏 3.周练13还没交的明天务必上交，明天早读默写《雪孩子》词语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课堂练习纸：5个3加3个3等于8个3（1、2）查漏补缺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复习1号本《雪孩子》词语 2.背诵p96描写景象的8个词语及p97《数九歌》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 2.开合跳（每组50个，共3组） 中间适当调整休息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2.抄默26课词句（补充接受）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练习站立体前屈和坐位体前屈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默写第25课词语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完成小报6.5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默写M4U2学习单句子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练习站立体前屈和坐位体前屈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1.抄写笔记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练习站立体前屈和坐位体前屈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1.抄写笔记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1.完成第七单元小练习（1）； 2.复习第八单元日积月累。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默学习单M4U2单词+句子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1.复习24，预习25. 2.完成七单元小练2.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默学习单M4U2单词+句子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1.1号本课26词句抄写。  2.订正2号本。 3.预习课27。 4.准备默写26课词语及《山行》《饮湖上初晴后雨》2首诗。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小练习（图形的拼嵌）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1.订2 2.修辞复习卷 3.复习U25 4.预习U26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1.完成配套练习册22 23课。2.按照习作要求，完成作文草稿。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订正2号本 2. 默写M4U2学习单上的词组、句子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1.预习园地八 2.复习第3.4课词语 3.查漏补缺27课笔记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小练习（图形的拼嵌）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默写M4U2学习单上的词组、句子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一分钟跳绳，三组；立位体前屈30秒；深蹲跳每组20个，三组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1.2号本25课 2.1号本26课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小练习：相等的角1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2.读背P54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0号本P54(11个)+P56(2个)+P54课文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1预习26课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小练习：相等的角1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2.读背P54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0号本P54(11个)+P56(2个)+P54课文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1.复习25 2.口述26第一件事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复习四则运算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1.订正练习卷+错题本 2.笔记 3.听力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1.熟读26课，完成周练 2.默25 3.读历史故事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复习四则运算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1.订正练习卷+错题本 2.笔记 3.听力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阅读卷（蓝黑色水笔）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1.背诵1-2单元背诵表内容 2.自主复习1-2单元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1.数射线上的分数 2.订正单元复习五，家长签名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1.复习第25课 2.预习第26课，完成写字本。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相等的角（2）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预习新单词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1.来了100。2.0号本完成M4U2词组。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1.移动平板支撑1分钟两组 2.登山跑一分钟两组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大数与凑整2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1.来了100。2.0号本完成M4U2词组。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1.1分钟仰卧起坐（每组1分钟，目标30个以上，共2组）； 2.原地双脚收腹跳，每组25次，共3组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自默第七单元古诗三首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1.背诵《王戎不取道旁李》 2.简要复述西门豹调察民情的过程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完成小练习（角的计算）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跟钉钉群里视频朗读P56页学习单2遍 2. 在0号本上默写P56页学习单所有的单词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1、抄写第26课补充词语 2、完成两份小练习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1.小练习（剩余部分） 2.2号本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3.熟读P56（3遍以上）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1.复习第五单元，第七单元课文 2.预习作文八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完成M4U3来了100跟读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1.第八单元小练习1 2.预习语文园地8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了解普米族的文化习俗，绘制自己的普米族形象并裁剪下来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1.完成练习卷(基础➕第一篇阅读); 2.复习26课词语。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1.练习册p79-81 2.背默p54文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熟读p55.56熟背p52.54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1.慢走一千米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每日练唱歌曲(熟练记住歌词)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 2.完成第八单元小练习卷2的基础部分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1.练习册p79-81 2.背默p54文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熟读p55.56熟背p52.54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1.复单元四 2.复二号本错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复词语一卷错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1.语文练习部分26课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1.预习24课 2.准备25课词语默写 3.说一说我最喜欢的人物形象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1.完成梯形的面积练习卷 2.预习p72-73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完成《练习册》M4U2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完成26课练习册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1.完成梯形的面积练习卷 2.预习p72-73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完成《练习册》M4U2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梯形的面积1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1.练习部分完成至82页 2.订正课堂小练（第二课时）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复习学习单M4U2（词组）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熟读课文（Yaz，the food and the fire）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渔歌子 第21课(诗歌＋注释) 2.誊写作文 3.预习26课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梯形的面积1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1.练习部分完成至82页 2.订正课堂小练（第二课时）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复习学习单M4U2（词组）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熟读课文（Yaz,the food and the fire）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2.0号本U21注释、园地八日积月累 3.预习p112口语交际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1.0号本（知识单10+20+P52句子）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1.订正1号本 2.写字B订正P10,11,12,完成P13,14,15 3.第八单元小练习1 4.0号本：第六单元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练习册梯形面积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1.熟练背诵P54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1.0号本（知识单10+20+P52句子） 2. 练习册P79-81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2024-12-20T05:19:03Z</dcterms:created>
</cp:coreProperties>
</file>