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2024年12月02日作业公示单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1.复习《日月明》，背诵儿歌，巩固字词（会读会组词，一类字会正确书空笔顺），说一说生活中人多力量大的例子，预习《小书包》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1、高抬腿（30秒）*1组；2、1分钟跳绳*2组；3、波比跳（20次）*2组；4、站立体前屈（30秒）*1组；5、吹泡泡（20秒）*1组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1、高抬腿（30秒）*1组；2、1分钟跳绳*2组；3、波比跳（20次）*2组；4、站立体前屈（30秒）*1组；5、吹泡泡（20秒）*1组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1.朗读、背诵日月明，说说课文告诉我们什么道理 2.说说“泪、苗、歪”是什么意思 3.预习《小书包》 4. 静坐10分钟，要求做到头正、肩平、臂展、足安 5.亲子阅读15分钟，共同阅读一个小故事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1.两个两个数，从1数到19 2.预口算本P36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1.原地高抬腿（30秒一组，共4组，中间休息60-90秒） 2.原地跳绳（60秒一组 共3组，中间适当调整休息 基础薄弱的同学完成100个，分三次）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预习《日月明》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两个两个数，从1数到19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1.原地高抬腿（30秒一组，共4组，中间休息60-90秒） 2.原地跳绳（60秒一组 共3组，中间适当调整休息 基础薄弱的同学完成100个，分三次）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1.复习《小书包》 ①熟读课文和双蓝线里的字，认识“包字头、单人旁、竹字头” ②书空田字格的5个字 2.预习《升国旗》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1.两个两个数，从19数到1 2.预口算本P37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听Unit8, Unit9课文录音2遍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1.原地高抬腿（30秒一组，共4组，中间休息60-90秒） 2.原地跳绳（60秒一组 共3组，中间适当调整休息 基础薄弱的同学完成100个，分三次）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1.复习《升国旗》读三遍，做到不加字、不漏字、读正确，说说“中、五”怎么写。 2.复习第五单元，明天第五单元单元练习。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拨一拨，说一说 游戏规则： （1）拨一拨：在计数器上拨一个数（11-20） （2）说一说：说一说这个数的组成，再用加法和减法算式表示这个数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听Unit8, Unit9课文录音2遍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2.1分钟跳绳*3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熟记《小书包》儿歌，以及学过的生字。 复习旧知 亲子阅读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画一画（可在课本第55页练一练第1题上画一画），想一想，说一说（具体操作见班级群）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听Unit8, Unit9课文录音2遍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2.1分钟跳绳*3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1.复习《小书包》，课文熟读，能背则背，不能读2-3遍，不强求。 2.双蓝线生字一个读2-3遍，注意拼读，尝试一个字组2个词。会说今天学习的新的偏旁部首。 3.会写的字明日来校默写，以下词语会书空“尺子、本子、本土、不去、不用、刀尖、小刀、不少”。注意“不”的读音变调。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拨一拨，说一说 游戏规则： （1）拨一拨：在计数器上拨一个数（11-20） （2）说一说：说一说这个数的组成，再用加法和减法算式表示这个数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听Unit8, Unit9课文录音2遍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2.1分钟跳绳*3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项目化活动-美食我探索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预习《刘胡兰》，并查找相关资料，能用自己的话进行简单介绍。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1.课堂练习：第四单元练习1查漏补缺 2.明天带好三角尺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1.读《难忘的泼水节》识字卡片x1，书空课后田字格  2.跟爸妈说一说，为什么1961年的泼水节很难忘？（答案：因为敬爱的周总理跟傣族人民一起敲鼓、泼水、跳舞、过泼水节。）  3.课堂作业查缺补漏（今天只做了练习册）  明天检查好词好句本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1.课堂练习：第四单元练习1、2查漏补缺 2.明天带好三角尺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1.正确、流利地朗读《朱德的扁担》，读配套识字卡片。 2.书空田字格中生字，默写《词语表》中词语，复习抄写词语，明天默写。 3.课后第一题:说说为什么大家越发敬爱朱德同志了？ 4.读一读其他革命先辈的故事。 5.按要求预习《难忘的泼水节》。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抄默课21词句（补充：手风琴、敲击和鸟鸣三个词语），准备默写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1.完成小报5.7 2.复习书本P63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默写M3U3学习单所有句子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完成第21课练习册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1.完成小报5.7 2.复习书本P63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1.默写M3U3学习单所有句子 2.熟背p36课文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练习5.7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1.复习19.20课词语 2.背诵20课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练习5.7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1.1号本上抄写（1）第20课词语；（2）摘抄一句有新鲜感的句子； 2.复习第20课词语。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练习册P82、83的A级题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1.复习20.预习园地六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练习册P82、83的A级题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1.3号本小练笔。课本p83你的家长哪个季节最美？为什么？（总分结构，围绕关键句写一段话） 2.准备默写p85的6个词，p86的8个词，及《早发白帝城》。 3.背课21的段2-3。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小练习（三角形的分类）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默写M3U3学习单句子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2.默写M3U3学习单句子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预习长方形正方形的面积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2.默写M3U3学习单句子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1.完成第23课书后最后一题，把感受写在书上，不用抄句子。2.预习第24课。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预习周期问题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默写M3U3 句子（1、2、4、6、7、8） 2. 默写P34课文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1.抄写22课词语 2.抄写一段话：鸟儿是大自然的歌手……（写出3种鸟） 3.熟读22课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小练习（三角形的分类）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默写M3U3 句子（1、2、4、6、7、8） 2. 默写P34课文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1.1号本22课课后词语 2.2号本凉州词（包括注释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小练习：角的度量2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2.读背P32-41和笔记本三遍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M3U3默写纸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小练习：角的度量2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2.读背P32-41和笔记本三遍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M3U3默写纸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1.背默《出塞》 2.预习《记一次游戏》 3.订正3号本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书P89、90、91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1.背古诗 默古诗 2预习22课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书P89、90、91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作文《挤眉弄眼吃饼干》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1.订正周练2，完成周练1 2.复习《出塞》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课后小练笔修改 卷子习作修改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1.写第一、二、和最后一自然段的作文 2.预习古诗三首 3.誊写3号本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1.自默《陀螺》词语 2.背诵《出塞》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完成小练习（角的度量2）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跟群里视频朗读P46页学习单2遍 2. 完成1号本P46页学习单的抄写 3. 背熟P37页课文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抄写第21课前两首古诗原文、注释及译文并背诵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根据四个学习问题，预习第21课《长相思》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1.小黄单：M3黄页单词，作文①③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2.作文专项，作文一 3.阅读两篇 4.作文纸贴书首页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1.预习24（B） 2.复习20、园地六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1.第六单元小练习2订正、复习（除阅读） 2.复习21（明默写）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1.小黄单：M3黄页单词，作文①③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2.作文专项，作文一 3.阅读两篇 4.作文纸贴书首页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1.复古诗和名言; 2.完成练习卷。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背默p32文，黄页单词7-9格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复习M3.熟背4篇写话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预习《鸟的天堂》（自学生字，通读课文），完成B册。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平行四边形探究单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背默p32文，黄页单词7-9格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复习M3.熟背4篇写话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平行四边形探究单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0号本:黄页M1单词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1.预26:写B 2.复25:复词、练习册一至三题 3.复2号本错词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0号本:黄页M1单词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1.抄写古诗三首后两首原文+注释2遍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1.背诵《山居秋暝》 2.背诵园地6日积月累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1.完成列方程小练卷 2.预习书本《平行四边形》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作文专项 2. 改写The way to the zoo作文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完成写字a本，准备18课默写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1.完成列方程小练卷 2.预习书本《平行四边形》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作文专项 2. 改写The way to the zoo作文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预习课24，并背诵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列方程解应用题小练习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复习四篇写话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1.完成古诗词三首的3首古诗的全文解释(写书上 2.0号本《山居秋暝》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列方程解应用题小练习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复习四篇写话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1.练习册U21 2.预U23 3.抄U22（14个）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1.完成作文纸 2.0号本M3所有单词（知识点单词）和2篇作文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1.完成练习册第21课 2.复习第21课 3.未完成作文的同学请完成作文《我想对您说》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1.完成作文纸 2.0号本M3所有单词（知识点单词）和2篇作文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2024-12-06T09:35:07Z</dcterms:created>
</cp:coreProperties>
</file>