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2024年12月03日作业公示单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1.复习小书包，巩固字词（会认读会组词，一类字会书空组词），熟读课文，练字，预习《升国旗》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1、开合跳30个*1组；2、1分钟跳绳*2组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1个别人补交第6课练习纸，全班复习第5.6课抄写本内容，明天课默。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1、开合跳30个*1组；2、1分钟跳绳*2组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1.用不同方法认识“包、尺、作、业、笔、刀” 2.静坐10分钟，要求做到头正、肩平、臂展、足安 3.亲子阅读15分钟，共同阅读一个小故事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1.原地跳绳（一分钟*3组，中间适当调整休息，基础薄弱的同学完成120个，分4次完成） 2.对墙吹纸（练习两分钟）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《对韵歌》 1.识读个生字，会读会组词。 对、歌、雨、风、虫、清、绿、桃、红 2.认识一个新偏旁： 绞丝旁—绿、红 认识一个新笔画： 提—虫（第5笔） 3.会读会写5个生字 云（白云） 雨（下雨） 虫（小虫） 山（大山） 水（水果） 4.了解对子间对应关系： 一字对： 云—雨；雪—风 花—树；鸟—虫 双字对： 山清—水秀 ；柳绿—桃红 5.背诵课文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两个两个数，从0数到20，再从20数到0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1.原地跳绳（一分钟*3组，中间适当调整休息，基础薄弱的同学完成120个，分4次完成） 2.对墙吹纸（练习两分钟）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1.熟记5、6课的词语，并自默（见图片）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1.预习口算本P38 2.两个两个数，从19数到1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9录音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1.原地跳绳（一分钟*3组，中间适当调整休息，基础薄弱的同学完成120个，分4次完成） 2.对墙吹纸（练习两分钟）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1.预习《语文园地六》。2.自默《日月明》词语，明天课堂听写。3.亲子阅读15分钟。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9录音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1.原地快速跑3-5分钟 2.平板支撑60s*2组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1.预习课文《升国旗》。 2.复习巩固《小书包》 3.读不同题型的题目，学会审题。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9录音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1.原地快速跑3-5分钟 2.平板支撑60s*2组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1.复习《升国旗》，背诵课文。读课文时注意本课的前后鼻音和平翘舌音。 2.双蓝线生字会读，一个读2-3遍，尝试一个字组2个词，田字格生字会书空，以下词语会书空“正中、中心、五人、五十、风雨、大风、立正、正反”。注意“风”第二笔是横折钩。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9录音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1.原地快速跑3-5分钟 2.平板支撑60s*2组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复习17词语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完成“纸”的探究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预习角与直角余下内容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1.预习18课；2.复习17课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1.回顾第六单元四位主人公的品质。 2.预习语文园地六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课堂练习：角与直角1、2查漏补缺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1.课堂作业查缺补漏 2.周练11没订完的继续订正 3.阅读理解x1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课堂练习：角与直角1、2查漏补缺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1.跳绳（每组150个，共2组） 2.复习前滚翻动作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1.跳绳（每组150个，共2组） 2.复习前滚翻动作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1.正确、流利地朗读《难忘的泼水节》，读配套识字卡片。 2.书空田字格中生字并组词。 3.完成课后第一题：借助词语说说周总理是怎样和傣族人民一起过泼水节的。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1.跳绳（每组150个，共2组） 2.复习前滚翻动作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1.按要求预习18.《刘胡兰》 2.复习一号本《难忘的泼水节》词语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预习角与直角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1.跳绳（每组150个，共2组） 2.复习前滚翻动作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1.背诵第21课第2.3自然段 2.积累词语，准备默写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1.完成小报5.7面积1⃣️ 2.第四单元练习签字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练习册涂色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完成3组跳绳，每组150个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1.完成小报5.7面积1⃣️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小练习(be has have)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完成3组跳绳，每组150个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1、订正2号本 2、预习语文园地六 3、完成习作草稿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1完成练习册 2，2号本订正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完成3组跳绳，每组150个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1完成练习册 2，2号本订正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1.完成练习部分第20课；2.复习第六单元词语。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1.完成练习册P53页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1.1号本课21词（27个），句子（1个）。 2.订正2号本。 3.预习课22。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小练习（面积）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1.订2号本 2.默写M3黄页单词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1.语文园地六1号本 2.复习U19 3.预习U21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默写M3黄页单词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1.抄写第23课词语。2.预习语文园地7，按照要求完成书上习题。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完成练习册 2. 完成小练习（be,has,have用法）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1.完成练习册22课（一半同学已经在校完成） 2.誊写习作：这儿真美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小练习（面积）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完成练习册 2. 完成小练习（be,has,have用法）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1.预习22课 2.2号本默写《夏日绝句》（含注释）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小练习：角的度量3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2.读背P37-46三遍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0号本黄页7-9格单词和P33课文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复习21，预习23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小练习：角的度量4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2.读背P37-46三遍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0号本黄页7-9格单词和P33课文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1.预习22 2.复习21 3.小练习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1.背书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1.复习22课，完成B本 2.默22课词语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1.背书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1.默《凉州词》、《出塞》及注释 2.认真阅读批注卷前面的方法，再认真做一遍《狗》 3.用心情写动作小卷自行修改订正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角的计算（1）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1.订正默写本。 2.完成练习册两课。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2.完成练习册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1.仰卧踩单车一分钟*2组 2.登山跑一分钟*2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1.认认真真完成第五单元练习卷（除习作，注意圈画） 2.家默两首古诗（注释不默）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角的计算（1）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2.完成练习册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1.仰卧踩单车一分钟*2组 2.登山跑一分钟*2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第21课练习册完成 1号本一首两遍抄写 写字本完成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角的度量3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1.来了100。2.0号本完成写话。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1.仰卧踩单车一分钟*2组 2.登山跑一分钟*2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1.完成语文练习册第21课 2.预习第23课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角的度量3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1.来了100。2.0号本完成写话。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1.背诵第七单元古诗三首 2.自默语文园地六日积月累八字成语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完成小练习（角的度量3）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在0号本默写P46页学习单所有的词组 2. 背课文P39页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1、完成课课练第21课 2、抄写第21课（长相思原文、注释及译文），熟记三首古诗词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预习第22课（做笔记、课后习题）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1.小黄单：作文②④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1.复习21,22 2.熟读24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来了100预习M4U1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1.复习22，预习23 2.完成练习册22 3.默写古诗21，小练笔部分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1.小黄单：作文②④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了解航天服的构成，用途，发展，作用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1.订1号本; 2.订2号本; 3.复习古诗词三首(含注释)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1.练习卷错题蓝色水笔抄好 ，听力只写第四大题 2.预习p47.48(跟读沪学习至少五遍）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校本课程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做一天爸爸妈妈 1.📸本周1张照片，上传班群对应文件夹; 2.vlog、手账、立体书，三种方式任选一，记录自己是如何做一天爸爸妈妈。(12🈷️12日前上交对应文件夹)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1.抄写词语（第22课） 2.熟读课文（第22课）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预习p47.48,跟读沪学习至少五遍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1.订正练习卷（蓝笔抄题，黑笔答题，需划线）错题再读五遍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M3词汇卷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1.预26:查词、圈画读的书和悟出的道理 2.复25:订练一至三题做四五题、笔记 3.订周练13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M3词汇卷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1.订正2号本并签名 2.完成语文练习部分21课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1.背诵其余的诗和词 2.预习22课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1.订正试卷 2.试着画一画，剪一剪一个任意大小的平行四边形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完成《练习册》M3 Revision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抄写21课词语 ，尝试独立解决课后习题，复习第五单元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试着画一画剪一剪任意大小的平行四边形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完成《练习册》M3 Revision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预习M4U1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1.预习古人谈读书(全文翻译＋完成课后习题3) 2.练习册古诗词三首 3.0号本《枫桥夜泊》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预习M4U1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1.练习册U22 2.0号本U22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1.0号本M3U3剩余词组和P44 2.预习M4U1，完成笔记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1.完成第六单元小练习2 2.预习《鸟的天堂》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1.0号本M3U3剩余词组和P44 2.预习M4U1，完成笔记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2024-12-06T09:34:57Z</dcterms:created>
</cp:coreProperties>
</file>