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2024年11月25日作业公示单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1.复习语文园地五，熟读3遍，练字（自己的本子），预习《对韵歌》 2.阅读 3.《雪地里的小画家》、《四季》完成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1.口述作业单11-20的认识 2预习十几就是十和几 3.明天带计数器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1.复习第4课：背诵课文，朗读识字卡片1遍，复习纸。 2.课外阅读10分钟。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1.口述作业单11-20的认识 2预习十几就是十和几 3.明天带计数器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1.静坐10分钟，要求做到头正、肩平、臂展、足安 2.亲子阅读15分钟，共同阅读一个小故事 3. 大声朗读，背诵对韵歌 4. 用上不同方法认识“对、歌、雨”等生字 5.复习拼音，拼音口试3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1.并脚左右跳（完成2大组，每组3次往返，中间休息15秒） 2.并脚前后跳（完成2大组，每组3次往返，中间休息15秒） 3.原地跳绳（1分钟*2组，中间适当调整休息，基础薄弱同学完成80个，分两次） （并脚跳示范见群）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语文园地五 1.会读会认9个生字 男、女、关、正、反、先、后、内、外  2.会写4个生字（清楚笔画顺序，并会组词写）  3.清楚反义词概念： 南—北 男—女 开—关 正—反 先—后 内—外  4.日积月累进行背诵  5.《拔萝卜》可以尝试和家长一起读一读 角色扮演读一读。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1.并脚左右跳（完成2大组，每组3次往返，中间休息15秒） 2.并脚前后跳（完成2大组，每组3次往返，中间休息15秒） 3.原地跳绳（1分钟*2组，中间适当调整休息，基础薄弱同学完成80个，分两次） （并脚跳示范见群）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 语文园地五 ①熟记p68的反义词，会写“女、开、关、先” ②说一说自己最喜欢哪个季节？为什么 ③背诵2句名言，知道他们的意思 ④熟读 拔萝卜，讲一讲后面还会发生什么呢？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8录音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1.并脚左右跳（完成2大组，每组3次往返，中间休息15秒） 2.并脚前后跳（完成2大组，每组3次往返，中间休息15秒） 3.原地跳绳（1分钟*2组，中间适当调整休息，基础薄弱同学完成80个，分两次） （并脚跳示范见群）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1.复习《对韵歌》，背诵课文。2.预习《日月明》，圈生字，组词。3.自默《雪地里的小画家》词语，明天课堂默写。4.亲子阅读15分钟。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8录音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1.《希望风帆》一遍 2.队列队形（立正，稍息，三面转法，蹲下） 3.跳绳1分钟*2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1.背诵《对韵歌》和熟记上面的生字。 2.复习巩固第五单元的生字。 3.拼音口试拼读练习。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8录音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1.《希望风帆》一遍 2.队列队形（立正，稍息，三面转法，蹲下） 3.跳绳1分钟*2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1.背诵《对韵歌》 2.双蓝线生字会认，一个字尝试组2个词，田字格生字会书空。 3.课课贴要求会的要会。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8录音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1.《希望风帆》一遍 2.队列队形（立正，稍息，三面转法，蹲下） 3.跳绳1分钟*2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背诵古诗《江雪》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有余数的除法作业纸1、2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查漏补缺M3U2小练习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1.两分钟跳绳  完成1组 2.并脚前后跳 完成6组  每组之间休息10秒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1.自主课外阅读 2.自主复习第五单元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读15课识字卡片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1.两分钟跳绳  完成1组 2.并脚前后跳 完成6组  每组之间休息10秒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按要求预习第16课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有余数的除法作业纸1、2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查漏补缺M3U2小练习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1.两分钟跳绳  完成1组 2.并脚前后跳 完成6组  每组之间休息10秒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1.朗读课文。说说毛主席是怎样工作的。 2.口述课后p72加点词语的意思。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课堂练字纸：有余数的除法（2）、有余数除法的计算（1）查漏补缺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1.两分钟跳绳  完成1组 2.并脚前后跳 完成6组  每组之间休息10秒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1.订签第五单元（已评讲） 2.按要求预习《八角楼上》 3.指读归类复习卷（一）1遍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课堂练字纸：有余数的除法（2）、有余数除法的计算（1）查漏补缺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1.广播操《希望风帆》练习1遍 2.队列复习（三面转法、蹲下和起立）练习3遍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1.广播操《希望风帆》练习1遍 2.队列复习（三面转法、蹲下和起立）练习3遍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1.广播操《希望风帆》练习1遍 2.队列复习（三面转法、蹲下和起立）练习3遍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1.复习1号本《八角楼上》字词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1.广播操《希望风帆》练习1遍 2.队列复习（三面转法、蹲下和起立）练习3遍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1.预习课文19 2.抄写第19课词句，准备默写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预习书本P54-55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1.熟背p30.p31课文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完成6组15秒高抬腿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完成第20课练习册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预习书本P54-55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1.熟背p32课文 2.默写p32课文对话部分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完成6组15秒高抬腿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1、完成练习册第17、18课 2、复习第18课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练习5.5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默写课本32，33页划线部分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完成6组15秒高抬腿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1.修改作文。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练习5.5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默写课本32，33页划线部分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1.完成第18课小练笔； 2.完成写字B本第18课； 3.复习第18课词语。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小练习5.6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1.复习P30单词课文 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1.复习18 2.预习19 3.读课外书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小练习5.6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1.复习P30单词课文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1.3号本小练笔。课本p78页，从下面的图中选择一幅，写几句话。（要求：100字，用总分结构、4个有的、比喻或拟人修辞、动作词等） 2.课18、19词语。 3.背诵课19段4、5里的两句话。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默写群内知识点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背诵M3U2学习单重点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仰卧起坐30个；立位体前屈一分钟；开合跳30个一组，三组；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2.复习U18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小练5.5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默写群内知识点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背诵M3U2学习单重点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仰卧起坐30个；立位体前屈一分钟；开合跳30个一组，三组；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1.在1号本上根据课堂老师给的例子，写P86词句段运用（静悄悄 空荡荡 乱糟糟 闹哄哄）中的一个画面，不少于60字。 2.预习第21课。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小练5.5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完成改写句子5小练习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仰卧起坐30个；立位体前屈一分钟；开合跳30个一组，三组；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1.预习84页习作，并完成“预习单”。 2.背诵86页古诗：《早发白帝城》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完成改写句子5小练习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仰卧起坐30个；立位体前屈一分钟；开合跳30个一组，三组；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1.3号本批注的角度 2.写字本A20课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小练习：线段、射线、直线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2.读背P37、39、40和笔记5-9三遍（明天抽背）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完成M3U2默写纸内容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1.1分钟仰卧起坐（每组1分钟，目标30个以上，共3组）； 2.原地双脚收腹跳，每组25次，共2组；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小练习：线段、射线、直线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2.读背P37、39、40和笔记5-9三遍（明天抽背）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完成M3U2默写纸内容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1.1分钟仰卧起坐（每组1分钟，目标30个以上，共3组）； 2.原地双脚收腹跳，每组25次，共2组；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1.预习口语交际 2.复习20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1.小练习；2.书P81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 2.小报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1.1分钟仰卧起坐（每组1分钟，目标30个以上，共3组）； 2.原地双脚收腹跳，每组25次，共2组；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1.复习20课  2默词语20课 3.看书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1.小练习；2.书P81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 2.小报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1.卷子基础+第一篇阅读 2.《陀螺》作批注（因为…..我的心情……）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2.订正数学书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1.订正默写本。  2.订正拖欠作业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1.高抬腿四组，一组一分钟 2.仰卧起坐两组，一组一分钟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1号本:抄写第19课词语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角小练习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1.订正默写本。  2.订正拖欠作业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1.高抬腿四组，一组一分钟 2.仰卧起坐两组，一组一分钟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第二十课课后词语一个两遍抄写1号本 写字本二十课完成 完成练习册第一，第二题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小练习：线段、射线、直线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1.来了100。2.0号本完成M3U2词组复习。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1.高抬腿四组，一组一分钟 2.仰卧起坐两组，一组一分钟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1.完成批注试卷 2.预习20课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小练习：线段、射线、直线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1.来了100。2.0号本完成M3U2词组复习。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1.1分钟仰卧起坐（每组1分钟，目标30个以上，共3组）； 2.原地双脚收腹跳，每组25次，共2组；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1.完成写字B《陀螺》 2.大声朗读《陀螺》，尝试作批注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完成小练习（圆的初步认识3）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跟钉钉群里的视频朗读P41页学习单2遍 2. 在0号本上默写P41页词组（自批+订正） 3. 背P33页课文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完成习作提纲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1.熟读P45story（60秒内）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3.阅读两篇 4.预习学习单，贴书p45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1.开合跳40个一组，2组 2.仰卧起坐30个一组，2组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1.复习22 2.预习23 3.3号本：语文园地六词句段运用二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1.完成M3U3（1） 2.复习M3U3单词课文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1.开合跳40个一组，2组 2.仰卧起坐30个一组，2组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1.复习《山居秋暝》 2.订正练习册18-19课，完成20课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1.熟读P45story（60秒内）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3.阅读两篇 4.预习学习单，贴书p45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1.开合跳40个一组，2组 2.仰卧起坐30个一组，2组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1.完成1号本抄写; 2.完成3号本按要求写句子; 3.预习18课。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背默p43(15个词组）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熟读p42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1.开合跳40个一组，2组 2.仰卧起坐30个一组，2组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预习第二十课，完成B册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背默p43(15个词组）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熟读p42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0号本:P42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1.预园地:完成词句段;尝试翻译日积月累 2.复23:练习册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0号本:P42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1.习作：介绍一种事物，要求题目自拟，400字左右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1.完成方程五练习卷 2.书本p53完成练习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0号本抄写知识重点M3U3词组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抄写园地六日积月累，二十课补充词语，预习口语交际，分享与父母的有趣事件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1.完成方程五练习卷 2.书本p53完成练习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0号本抄写知识重点M3U3词组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复课21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练习册课21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方程（七）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复习M3U2学习单（句子）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背诵国王的新衣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1.复习M3U2学习单（句子） 2.订正2号本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1.0号本精彩 2.练习册精彩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方程（七）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1.复习M3U2学习单（句子） 2.订正2号本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1.练习册U21 2.预U21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1.0号本M3U3知识单(10-16-3)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1.听读P42-43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1.完成口语交际 2.预习语文园地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方程6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1.0号本M3U3知识单(10-16-3)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1.听读P42-43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2024-11-29T09:55:13Z</dcterms:created>
</cp:coreProperties>
</file>