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2024年11月29日作业公示单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1.复习《日月明》，熟读成诵，巩固字词，练字，预习《小书包》 2.阅读 3.复习第五单元所有课文 4.口试3熟读三遍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1复习第5课词语 2.课外阅读10分钟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1.复习第五单元 2.书空生字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1.并脚左右跳（完成2大组，每组3次往返，中间休息15秒） 2.并脚前后跳（完成2大组，每组3次往返，中间休息15秒） 3.原地跳绳（1分钟*2组，中间适当调整休息，基础薄弱同学完成80个，分两次） （并脚跳示范见群）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读熟拼音纸1-3 复习学习过的课文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1.并脚左右跳（完成2大组，每组3次往返，中间休息15秒） 2.并脚前后跳（完成2大组，每组3次往返，中间休息15秒） 3.原地跳绳（1分钟*2组，中间适当调整休息，基础薄弱同学完成80个，分两次） （并脚跳示范见群）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预习《小书包》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8课文录音3遍 2.来了100朗读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1.并脚左右跳（完成2大组，每组3次往返，中间休息15秒） 2.并脚前后跳（完成2大组，每组3次往返，中间休息15秒） 3.原地跳绳（1分钟*2组，中间适当调整休息，基础薄弱同学完成80个，分两次） （并脚跳示范见群）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1.预习《升国旗》，熟读课文，圈出生字并组词。 2.有兴趣的同学请录制一个2分钟的小视频，分享一个关于公交车、红绿灯、交通安全的小故事，上传到群文件夹“公交故事我来讲”。 3.亲子阅读15分钟。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8课文录音3遍 2.来了100朗读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1.跳绳100 2.对墙吹纸*3 3站立体前屈20s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8课文录音3遍 2.来了100朗读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1.跳绳100 2.对墙吹纸*3 3站立体前屈20s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完成拼音单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8课文录音3遍 2.来了100朗读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1.跳绳100 2.对墙吹纸*3 3站立体前屈20s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朗读单（贴，读） 2.背M3U2核心单词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1.两分钟跳绳  完成1组 2.并脚前后跳 完成6组  每组之间休息10秒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朗读单（贴，读） 2.背M3U2核心单词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1.两分钟跳绳  完成1组 2.并脚前后跳 完成6组  每组之间休息10秒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朗读单（贴，读） 2.背M3U2核心单词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1.两分钟跳绳  完成1组 2.并脚前后跳 完成6组  每组之间休息10秒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1.说一说：1961年的泼水节为什么难忘？ 2.实践用四要素概括文章主要内容。建议以本单元课文为例。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1.第四单元综合练习查漏补缺 2.关注第三单元提高卷改错（签）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朗读单（贴，读） 2.背M3U2核心单词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1.两分钟跳绳  完成1组 2.并脚前后跳 完成6组  每组之间休息10秒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1.第四单元综合练习查漏补缺 2.关注第三单元提高卷改错（签）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1.跳绳（每组150个，共3组） 2.坐位体前屈拉伸 3.对墙吹纸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1.跳绳（每组150个，共3组） 2.坐位体前屈拉伸 3.对墙吹纸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1.跳绳（每组150个，共3组） 2.坐位体前屈拉伸 3.对墙吹纸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1.课外阅读30分钟 2.按要求预习《难忘的泼水节》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1.跳绳（每组150个，共3组） 2.坐位体前屈拉伸 3.对墙吹纸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1.第六单元小练习2 2.语文园地六小练笔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1.默写M3U3学习单单词+词组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完成3组跳绳，每组150个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1.默写M3U3学习单单词+词组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完成3组跳绳，每组150个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1、练习册第20课 2、预习习作《这儿真美》 3、复习第20课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默写知识点单词，词组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完成3组跳绳，每组150个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1.完成作文《这儿真美》 2.回背诵19课第6段 3.预习20课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默写知识点单词，词组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1.周练13 2.复习第四单元练习卷（已讲评），并签名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1.小练习（be动词）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1.完成第六单元习作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1.周练13 2.复习第四单元练习卷（已讲评），并签名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1.小练习（be动词）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1.新的0号本（0-1）完成第6单元习作《这儿真美》，300字。 2.订正3号本。 3.准备词语表18、19、20课词语及《早发白帝城》小pk。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1.默写学习单单词 词组 2.默写群内知识点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仰卧起坐30个；立位体前屈一分钟；开合跳30个一组，三组；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1.习作：这儿真美（草稿本） 2.4号本/三稿（李晓明过生日）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1.周练（13）2.订正小练习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1.默写学习单单词 词组 2.默写群内知识点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仰卧起坐30个；立位体前屈一分钟；开合跳30个一组，三组；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1.1号本抄写第22课词语并完成模仿第2自然段的小练笔。 2.完成配套练习册快乐宫1和15 16课。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来了100口语 2. 默写M3U3 学习单上单词、词组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仰卧起坐30个；立位体前屈一分钟；开合跳30个一组，三组；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1.背，并复习21课第三自然段 2.完成语文练习册21课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来了100口语 2. 默写M3U3 学习单上单词、词组 3. 完成小练习（be 动词）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仰卧起坐30个；立位体前屈一分钟；开合跳30个一组，三组；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1.默写古诗《出塞》及注释 2.背默7类关联词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2.读背P42-46和M3U3学习单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0号本M3U3学习单划的部分（下周一2号本）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1.1分钟仰卧起坐（每组1分钟，目标30个以上，共3组）； 2.原地双脚收腹跳，每组25次，共2组；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1作文：记一次游戏 题目自拟，400字以上 2默写第六单元词语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2.读背P42-46和M3U3学习单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0号本M3U3学习单划的部分（下周一2号本）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1.1分钟仰卧起坐（每组1分钟，目标30个以上，共3组）； 2.原地双脚收腹跳，每组25次，共2组；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1.预习21 2.复习第六单元，默日积月累 3.小练习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1.1分钟仰卧起坐（每组1分钟，目标30个以上，共3组）； 2.原地双脚收腹跳，每组25次，共2组；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1.背古诗，做周练 2.默古诗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1.预习《古诗三首》并完成写字本 2.誊抄《捉蚊趣事》并背诵 3.心情小卷（7句话）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周练11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熟读44页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1.高抬腿四组，一组一分钟 2.仰卧起坐两组，一组一分钟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1.周练2 2.预习21课 3.复习园地2 4.阅读记录卡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周练11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熟读44页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1.高抬腿四组，一组一分钟 2.仰卧起坐两组，一组一分钟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周练卷二完成 第六单元习作完成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1.高抬腿四组，一组一分钟 2.仰卧起坐两组，一组一分钟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1.完成第六单元小卷二 2.摘抄3个作文的开头和结尾 3.思考你想和同伴们玩的游戏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1.1分钟仰卧起坐（每组1分钟，目标30个以上，共3组）； 2.原地双脚收腹跳，每组25次，共2组；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1.课本P.92词句段运用第2题 2.自默第19课词语 3.预习古诗三首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1.自己练习量角 2.完成周练卷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跟钉钉群里视频读P46页学习单2遍 2. 在0号本上默写 （1）3号本作文范文Our school （2）P46页学习单所有的单词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完成第五单元基础练习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预习第21课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2.阅读6篇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3.复、自练M3，下周单元练习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1.开合跳40个一组，2组 2.仰卧起坐30个一组，2组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1.完成习作六 2.预习园地七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复习书本P42-46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1.开合跳40个一组，2组 2.仰卧起坐30个一组，2组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1.复习语文园地6，21课。 2.预习作文《我想对您说》，22课 3.小练笔（场景+细节）：（1）第一次觉得有朋友真好（2）第一次感到父母很辛苦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2.阅读6篇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3.复、自练M3，下周单元练习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1.开合跳40个一组，2组 2.仰卧起坐30个一组，2组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1.完成1号本20课词语抄写; 2.完成小练卷; 3.熟背古诗和勤俭的名言。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背默p44文，学习单词组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1.预习47.48 2.复习m3 3.熟背三篇写话（打印贴在书上）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1.开合跳40个一组，2组 2.仰卧起坐30个一组，2组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校本课程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做一天爸爸妈妈 1.📸本周1张照片，上传班群对应文件夹; 2.vlog、手账、立体书，三种方式任选一，记录自己是如何做一天爸爸妈妈。(12🈷️12日前上交对应文件夹)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1.打草稿：我想对你说（写一封信） 2.预习第21课，完成A册。 3.小练笔：成长中的第一次（100字左右，3号本）。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1.预习47.48 2.复习m3 3.熟背三篇写话（打印贴在书上）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1.背默p44文，学习单词组 2.练习册p68-70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订正第四单元练习卷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2.预习M4U1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1.修改单元六作文，誊单元五作文 2.订单元五练习 3.复24:复二+注释;订练习册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 2.订正语文练习部分19课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1.完成第十三周周练 2.完成书本p57练习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默写M3U1,U2,U3单词 绿组：句子 黄组：词组 红组：单词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完成21课练习册，第六单元小练习2，预习新课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1.完成第十三周周练 2.完成书本p57练习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默写M3U1,U2,U3单词 绿组：句子 黄组：词组 红组：单词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13周周练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1.完成M3Revision 2.复习M3学习单（句子）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 2.按要求预习21课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13周周练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1.完成M3Revision 2.复习M3学习单（句子）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1.句子专项卷 2.0号本U21诗词、词语 3.摘抄一页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1.练习册P66-70 2.0号本剩余词组和P44课文 3.订正2号本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1.听预M4U1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1.订正练习册16-18课 2.完成练习册第20课 3.写作文《我想对您说》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1.练习册P66-70 2.0号本剩余词组和P44课文 3.订正2号本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1.听预M4U1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2024-11-29T09:51:50Z</dcterms:created>
</cp:coreProperties>
</file>