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2024年11月22日作业公示单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1.复习《四季》，读背课文，巩固字词（见照片，预习《对韵歌》 2.阅读 3.《秋天》《江南》完成 4.继续完成识字小报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复习口述作业单数正方体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2.《我爱我的小书包》视频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1.复习第3课抄写本内容，周一课默；个别人补周练九和默写纸。 2.课外阅读10分钟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1.复习数学书错题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1.静坐10分钟，要求做到头正、肩平、臂展、足安 2.亲子阅读15分钟，共同阅读一个小故事 3. 大声朗读，背诵语文园地日积月累 4. 用上不同方法认识“男、女、关、正”等生字，积累正反义词 5.书空“女、开、关、先”生字 6.说一说你喜欢什么季节，为什么 7.预习对韵歌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 口算本P32、33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1.复习广播操（每日两节） 2.原地跳绳（每日完成2组，每组1分钟） 3.坐位/站立体前屈（每日完成两组，每组30秒）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《四季》 1.朗读 大声朗读课文三遍，不拖音、不添字、不漏字，注意停顿和节奏。 2.拼读 67页【双横线】12个生字，读准本课多音字“地（de、di）”,每个字口头组词。 3.会写 “四、小、鸟、是、天”（清楚笔画顺序） 4.巩固新偏旁 言字旁（说）、折文（夏）、提土旁（地），每个偏旁口头组词。 5.复习《秋天》-已学过的《四季》  常规：静坐5分钟。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 口算本P32、33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1.复习广播操（每日两节） 2.原地跳绳（每日完成2组，每组1分钟） 3.坐位/站立体前屈（每日完成两组，每组30秒）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1.完成识字小报 2.熟记第4课的词语及拼音 3.复习日月明①熟读课文②书空田字格的生字 ③朗读课课贴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 口算本P35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1来了100朗读 2.听Unit 6. 7 8录音2遍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1.复习广播操（每日两节） 2.原地跳绳（每日完成2组，每组1分钟） 3.坐位/站立体前屈（每日完成两组，每组30秒）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1.用学过的识字方法（加一加，换一换，找朋友、编儿歌、字源识字法等）找一找身边的汉字，完成“识字小报”。 2.有兴趣的同学，回去再找找书包的起源故事，也可以介绍书包的用法，录制一个1-2分钟的视频，上传至群文件夹“我爱我的小书包”。 3.自默《江南》的词语（见班级群图片），下周课堂听写。 4.亲子阅读15分钟。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1来了100朗读 2.听Unit 6. 7 8录音2遍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1.《希望风帆》一遍（动作有力） 2.1分钟跳绳 3.队列队形练习（立正，稍息，蹲下，三面转法）要求：动作正确连贯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1.熟记第五单元的生字和课文。 2.复习之前学过的拼音。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1来了100朗读 2.听Unit 6. 7 8录音2遍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1.《希望风帆》一遍（动作有力） 2.1分钟跳绳 3.队列队形练习（立正，稍息，蹲下，三面转法）要求：动作正确连贯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1.下周可能要开运动会，可以利用周六日的时候做一些加油牌等物品。 2.请小朋友们做一做《识字小报》 3.请小朋友们给《和大人一起读》的内容或者某个篇章画一副画，画纸A4大小。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1来了100朗读 2.听Unit 6. 7 8录音2遍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1.《希望风帆》一遍（动作有力） 2.1分钟跳绳 3.队列队形练习（立正，稍息，蹲下，三面转法）要求：动作正确连贯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复习第五单元词语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讲一讲看图写话《小兔种菜》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分拆为乘与加练习纸1、2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读课本32-33页。 2. 背M3U2单词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两分钟耐久跳绳 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自主课外阅读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预习第15课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朗读课本第30-31 2. 查漏补缺订正M3U1练习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两分钟耐久跳绳 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熟练朗读课本30-31页 2. 分析M3U1练习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两分钟耐久跳绳 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1.预习《八角楼上》。查找毛泽东资料，能用一两句话介绍。 2.复习第五单元，下周单元练习。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课堂练习：有余数的除法（1）、周练10查漏补缺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背默M3U2核心单词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两分钟耐久跳绳 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1357课外阅读30min并积累好词好句 246体育锻炼30min（可与体育作业合并）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1.好好复习第五单元，周一做练习。 （生字➕句式➕作文） 2.阅读理解x1 3.之前欠作业的抓紧时间补齐，不要滚雪球 （1，2，A，B，练习部分，各种练习）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课堂练习：有余数的除法（1）、周练10查漏补缺 2.关注第三单元基础改错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1.跳短绳（每组150个，共2组） 2.坐位体前屈（每组20秒，共2组）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1.跳短绳（每组150个，共2组） 2.坐位体前屈（每组20秒，共2组）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1.读《我要的是葫芦》。 2.书空田字格中的生字并组词。 3.预习《语文园地五》。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1.跳短绳（每组150个，共2组） 2.坐位体前屈（每组20秒，共2组）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1.按要求预习《八角楼上》 2.复习留言条内容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1.跳短绳（每组150个，共2组） 2.坐位体前屈（每组20秒，共2组）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1.第五单元小练习1 2.习作草稿《我眼中的缤纷世界》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默写M3U2学习单单词+词组+句子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完成3组平板支撑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修改习作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默写M3U2学习单单词+词组+句子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完成3组平板支撑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默写知识点单词，词组，句子。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完成3组平板支撑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默写知识点单词，词组，句子。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1.原地小碎步（完成3组，每组1分钟，组间适当休息） 2.原地高抬腿（完成2组，每组30个，组间适当休息）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1.原地小碎步（完成3组，每组1分钟，组间适当休息） 2.原地高抬腿（完成2组，每组30个，组间适当休息）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1.原地小碎步（完成3组，每组1分钟，组间适当休息） 2.原地高抬腿（完成2组，每组30个，组间适当休息）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1.1号本词语2（27个），句1（2个）。 2.第五单元周练2。 3.完善第5单元笔记。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1.准备默写课18词语。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默写学习单句型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1.书本笔记 2.默写学习单句型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广播体操一遍；开合跳30个一组，三组；立位体前屈半分钟，五组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1.预U19 2.笔记U17+U18 3.作文二稿/4号本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默写31页课文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1.书本笔记 2.默写31页课文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广播体操一遍；开合跳30个一组，三组；立位体前屈半分钟，五组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默写M3U2学习单上词组+句子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广播体操一遍；开合跳30个一组，三组；立位体前屈半分钟，五组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默写M3U2学习单上词组+句子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广播体操一遍；开合跳30个一组，三组；立位体前屈半分钟，五组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1.预习20课 2.1号本抄写20课 3.批注专项小练习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2.读背P37-41和笔记5-9 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0号本M3U2学习单划的部分，下周一课堂上默写（2号本）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1.练习四面转法 2.练习广播操一遍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1校本20课； 2作文:运动会中的跑步比赛或者拔河比赛，题目自拟（周六早上之前拍照上传钉钉）； 3修改作文草稿《第一次做什么》。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2.读背P37-41和笔记5-9 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0号本M3U2学习单划的部分，下周一课堂上默写（2号本）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1.练习四面转法 2.练习广播操一遍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1.预习20 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1.练习四面转法 2.练习广播操一遍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1.预习20课 2.复习阅读卷 3.看书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1.原地小碎步（完成3组，每组1分钟，组间适当休息） 2.原地高抬腿（完成2组，每组30个，组间适当休息）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1.预习《陀螺》完成写字本，并作批注（5处） 2.《虎》33个词 3.修改作文（钉钉提交）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1.完成0号本。 2.完成练习册。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1.原地小碎步（完成两组 一组一分钟） 2.原地高抬腿（完成两组 一组一分钟）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1.0号本:复习第18课 2.预习第19课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1.完成0号本。 2.完成练习册。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1.原地小碎步（完成两组 一组一分钟） 2.原地高抬腿（完成两组 一组一分钟）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第五单元习作誊抄完毕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1.来了100。2.英语实践作业。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1.原地小碎步（完成两组 一组一分钟） 2.原地高抬腿（完成两组 一组一分钟）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1.完成周练卷 2.预习第19课，认真以四个角度对全文写好批注 3.抄写日积月累在1号本上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1.练习四面转法 2.练习广播操一遍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1.完成习作 2.预习《陀螺》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1.画任意圆 2.完成周练卷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来了100口语作业 2. 在0号本默写P41页学习单上的所有单词（自批+订正）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1.原地小碎步（完成3组，每组1分钟，组间适当休息） 2.原地高抬腿（完成2组，每组30个，组间适当休息）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阅读6篇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1.仰卧起坐练习30个一组，2组 2.直臂支撑30秒一组，2组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1.按要求检查并修改作文 2.预习22课 3.复习18-21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调查：爸爸妈妈的一天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完成数学书P78第7大题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1.仰卧起坐练习30个一组，2组 2.直臂支撑30秒一组，2组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1.第6单元小练1 2.预习21 3.复习第6单元内容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阅读6篇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1.仰卧起坐练习30个一组，2组 2.直臂支撑30秒一组，2组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预习p42.43(跟读沪学习+笔记）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p32-41每天朗读一遍(包括学习单）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1.仰卧起坐练习30个一组，2组 2.直臂支撑30秒一组，2组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1.抄写第19课词语。 2.订正默写本。 3.誊写作文。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预习p42.43(跟读沪学习+笔记）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p32-41每天朗读一遍(包括学习单）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1.修改习作文 2.单元六习作 3.订练22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完成数学书P78第7大题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1.完成周练（第七大题除外） 2.完成书本p52.53练习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完成20课练习册，预习语文园地六，准备园地四日积月累默写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1.完成周练（第七大题除外） 2.完成书本p52.53练习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复习M3U2学习单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背诵课文P39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1.完成小报 2.习作《那一次，我真》 3.预习20课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复习M3U2学习单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背诵课文P39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1.小练1 2.0号本U20、园地六日积月累 3.摘抄一页 4.朗读U20三遍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1.听预M3U3，完成笔记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1.完成第五单元练习，计时完成 2.预习《精彩极了和糟糕透了》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1.听预M3U3，完成笔记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2024-11-22T09:21:03Z</dcterms:created>
</cp:coreProperties>
</file>