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2024年11月13日作业公示单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1.复习《秋天》，课文朗读背诵，生字词读准音，会正确书空笔顺，练字（钉钉图片） 2.阅读 3.看图写拼音练习3读2遍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1、开合跳30个*1组；2、1分钟跳绳*2组；3、坐位体前屈（30秒）*1组；4、深蹲20个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1.复习：个别学生补单元卷订正，《秋天》读第一二自然段1遍。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1、开合跳30个*1组；2、1分钟跳绳*2组；3、坐位体前屈（30秒）*1组；4、深蹲20个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3.认识自然段，并说说秋天一共几个自然段 4.用上不同方法认识“秋 气 了 树 叶” 5.说一说秋天到了，大自然有什么变化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1.复习广播操（扩胸运动与踢腿运动，注意踢腿方向！） 2.原地跳绳（分层，基础薄弱者100个，2次完成；有基础者完成3分钟，分三次完成）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1.读一读《秋天》中的生字，要会认会读（蓝色横线中的），可以口头组词。 2.预习课文《秋天》 3.复习字母表。注意提高速度。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口算本P24、25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1.复习广播操（扩胸运动与踢腿运动，注意踢腿方向！） 2.原地跳绳（分层，基础薄弱者100个，2次完成；有基础者完成3分钟，分三次完成）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1.复习巩固 秋天（详见图片）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听Unit6.Unit7课文录音各2遍  （期初群里文件）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1.复习广播操（扩胸运动与踢腿运动，注意踢腿方向！） 2.原地跳绳（分层，基础薄弱者100个，2次完成；有基础者完成3分钟，分三次完成）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1.熟读《江南》，说说草字头、三点水的字分别和什么有关，你还知道哪些？2.复习第四单元的内容，明天第四单元单元练习。3.亲子阅读15分钟。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《连加连减2》口头练习单说给家人听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听Unit6.Unit7课文录音各2遍  （期初群里文件）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1.练习三面转法，立正，蹲下，稍息 2.练习《希望风帆》 3.原地跑步60s*2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1.大声有感情的朗读3遍课文《秋天》再背诵。 要求不拖音、不添字、不漏字，注意”一”的变调，注意轻声词和儿化音。 2.拼读课文里的生字。 3.复习巩固之前学过的拼音。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《连加连减2》口头练习单说给家人听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听Unit6.Unit7课文录音各2遍  （期初群里文件）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1.练习三面转法，立正，蹲下，稍息 2.练习《希望风帆》 3.原地跑步60s*2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1.背诵《秋天》  2.双蓝线的生字会认，尝试一个字组两个词。会写的生字，试着书空记忆。 3.试着用“一会儿   一会儿”和“那么  那么 ”造句。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《连加连减2》口头练习单说给家人听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听Unit6.Unit7课文录音各2遍  （期初群里文件）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1.练习三面转法，立正，蹲下，稍息 2.练习《希望风帆》 3.原地跑步60s*2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6的乘除法1、2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1.跳绳完成两组  每组150个 2.平板支撑每组1分钟 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1.读识字卡片 2.预习写话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预习3、6、9乘法之间的关系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1.跳绳完成两组  每组150个 2.平板支撑每组1分钟 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6的乘除法1、2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1.跳绳完成两组  每组150个 2.平板支撑每组1分钟 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1.课堂练字纸：条形统计图一1、2没完成的继续完成 2.小练习（签）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1.跳绳完成两组  每组150个 2.平板支撑每组1分钟 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1357课外阅读30min并积累好词好句 246体育锻炼30min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1.继续预习《坐井观天》 2.1号本记得带来，明天做作业 3.阅读理解x1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1.课堂练字纸：条形统计图一1、2没完成的继续完成 2.小练习（签）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1.跳短绳（每组150个，共3组）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1.跳短绳（每组150个，共3组）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1.按要求预习第二十三课《纸船和风筝》。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1.跳短绳（每组150个，共3组）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预习3、6、9乘法之间的关系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1.跳短绳（每组150个，共3组）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复习第15.16课词语，准备默写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背默p26单词+课文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1、预习第十五课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1.深蹲（完成3组，每组20个，组间适当休息） 2.跳绳（完成2组，每组一分钟，组间适当休息）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小练习4.11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1.深蹲（完成3组，每组20个，组间适当休息） 2.跳绳（完成2组，每组一分钟，组间适当休息）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1.完成第四单元习作，写在作文草稿本 2.预习15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小练习4.11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1.深蹲（完成3组，每组20个，组间适当休息） 2.跳绳（完成2组，每组一分钟，组间适当休息）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1.准备默写第16课词语。 2.部分同学按要求订正3号本。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1.订练习卷笔试部分 2.读P27 P29两遍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原地蹲起30个一组，三组；开合跳30个一组，三组；单脚站立一分钟一组，三组；立定跳远三分钟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1.补充U15+U16的笔记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1.订练习卷 2.读M3U1学习单两遍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原地蹲起30个一组，三组；开合跳30个一组，三组；单脚站立一分钟一组，三组；立定跳远三分钟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1.预习古诗三首中的后两首。2.复习第一首古诗。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原地蹲起30个一组，三组；开合跳30个一组，三组；单脚站立一分钟一组，三组；立定跳远三分钟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1.预习17课 2.课堂作业（写字本AB本和卷子订正） 备注：写字本早读课就下发啦！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原地蹲起30个一组，三组；开合跳30个一组，三组；单脚站立一分钟一组，三组；立定跳远三分钟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1.2号本17课课后词语 2.写字本A17课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算24点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2.读背P34(12个单词)和P34课文 3.0号本P34(12个单词)+P34课文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列习作提纲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算24点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2.读背P34(12个单词)和P34课文 3.0号本P34(12个单词)+P34课文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1.读17 2.看图说话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预习17课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1.深蹲（完成3组，每组20个，组间适当休息） 2.跳绳（完成2组，每组一分钟，组间适当休息）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1.深蹲（完成3组，每组20个，组间适当休息） 2.跳绳（完成2组，每组一分钟，组间适当休息）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1.深蹲（完成3组，每组20个，组间适当休息） 2.跳绳（完成2组，每组一分钟，组间适当休息）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1.《爬天都峰》15词 2.订正默写本 3.写话（150字）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解决问题（1）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熟读35页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解决问题（1）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熟读35页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巩固前五单元背诵 预习第六单元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1.来了100。2.0号本复习M3U1单词。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1.预习习作例文《小木船》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1.来了100。2.0号本复习M3U1单词。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熟读《麻雀》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0号本默学习单20个单词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1.深蹲（完成3组，每组20个，组间适当休息） 2.跳绳（完成2组，每组一分钟，组间适当休息）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1.深蹲（完成3组，每组20个，组间适当休息） 2.跳绳（完成2组，每组一分钟，组间适当休息）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1.深蹲（完成3组，每组20个，组间适当休息） 2.跳绳（完成2组，每组一分钟，组间适当休息）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预习“语文园地六”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数学书76页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1.高抬腿练习40个一组，3组 2.广播操练习2遍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复习M3U2单词课文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1.高抬腿练习40个一组，3组 2.广播操练习2遍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1.高抬腿练习40个一组，3组 2.广播操练习2遍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1.预习《太阳》; 2.构思《漫画**》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1.背默学习单:词组 2.熟读p34.35 3.预习p37.38（沪学习朗读+笔记）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1.高抬腿练习40个一组，3组 2.广播操练习2遍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预习习作，准备一种事物的介绍资料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1.背默学习单:词组 2.熟读p34.35 3.预习p37.38（沪学习朗读+笔记）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1.第17课词语2遍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1.完成书p76-77练习 2.预习p48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背默M3U1划线单词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预习习作例文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1.完成书p76-77练习 2.预习p48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背默M3U1划线单词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 放松拉伸1组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1.回顾之前练习部分内容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 放松拉伸1组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1.阅练习册《松鼠》，并订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1.阅读课文海洋馆3遍，确保发音，语音语调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 放松拉伸1组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抄U17词（23个）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数学书75页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1.听预M3U2(来了100)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 放松拉伸1组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 2.完成练习册第16课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字母表示数单元测试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1.听预M3U2(来了100)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 放松拉伸1组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2024-11-15T10:39:12Z</dcterms:created>
</cp:coreProperties>
</file>