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2024年11月08日作业公示单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1.复习园地四，读语文书p56～58三遍，练写“去、年”，笔画“撇折”各五遍，和大人一起读p59《小鸟念书》 2.阅读 3.拼音练习19熟读至少三遍 4.完成拼音过关卷，周一课堂进行听写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1.复习6/7/8/9的分与合 2.复习口述作业单连加连减1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1复习：周练8和拼音过关练习 2课外阅读10分钟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1.复习6/7/8/9的分与合 2.复习口述作业单连加连减1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1.静坐10分钟，要求做到头正、肩平、臂展、足安 2.亲子阅读15分钟，共同阅读一个小故事 3.看图写拼音3 4.复习拼音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 2.口算本P20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1.原地跳绳（每日完成三组，每组1分钟，中间适当调整休息） 2.对墙吹纸（每日练习2分钟） （跳绳零基础或基础薄弱的同学请每日完成100个代替作业1）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复习学习过的拼音 《aoe》-《ang eng ong》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 2.口算本P20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1.原地跳绳（每日完成三组，每组1分钟，中间适当调整休息） 2.对墙吹纸（每日练习2分钟） （跳绳零基础或基础薄弱的同学请每日完成100个代替作业1）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1.复习《江南》 ①熟读并背诵 ②认识p63双蓝线里的字 ③会写“可口、叶子、东西”三个词语以及拼音 ④借助拼音朗读课课贴 2.熟读拼音口试1 （学生自己准备3分钟再读，读错的用铅笔圈出）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 2.口算本P22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2.会用This is my dad.介绍家庭成员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1.原地跳绳（每日完成三组，每组1分钟，中间适当调整休息） 2.对墙吹纸（每日练习2分钟） （跳绳零基础或基础薄弱的同学请每日完成100个代替作业1）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1.综合复习汉语拼音，读正确，会拼读。2.亲子阅读15分钟。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《10的游戏》口头练习单说给家人听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2.会用This is my dad.介绍家庭成员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1.平板支撑1分钟*2 2.扎马步30s*2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1.背诵《悯农》 2.复习之前学过拼音。 要求：发音标准，会拼读。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《10的游戏》口头练习单说给家人听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2.会用This is my dad.介绍家庭成员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1.平板支撑1分钟*2 2.扎马步30s*2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1.复习第二——四单元的拼音，尤其注意里边的拼音词。 2.预习《秋天》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《10的游戏》口头练习单说给家人听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2.会用This is my dad.介绍家庭成员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1.平板支撑1分钟*2 2.扎马步30s*2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熟读M1-M2课文，好好复习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2.仰卧举腿 每组10个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1.第四单元卷、2号本签名 2.复习留言条 3.复习一、二单元词语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复习2-9的乘法口诀，熟练背诵。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熟读M1-M2课文，好好复习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2.仰卧举腿 每组10个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熟读M1-M2课文，好好复习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2.仰卧举腿 每组10个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复习1-4单元，下周进行阶段练习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1.订正期中模拟（签） 2.周练8没完成的继续完成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熟读M1-M2课文，好好复习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2.仰卧举腿 每组10个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1357课外阅读30min并积累好词好句 246体育锻炼30min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1.订正单元四练习并签名。 2.好好复习，2号本的错词自己重默并批改订正。 周一检查好词好句本、阅读理解、家默本。 3.周练8没完成的继续完成。周一交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1.订正期中模拟（签） 2.周练8没完成的继续完成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2.坐位体前屈拉伸（每组20秒，共2组）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2.坐位体前屈拉伸（每组20秒，共2组）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1.复习第四单元。 2.复习作文。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2.坐位体前屈拉伸（每组20秒，共2组）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1.复习《坐井观天》重点词语 2.按要求预习《寒号鸟》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复习2-9的乘法口诀，熟练背诵。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2.坐位体前屈拉伸（每组20秒，共2组）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1.第四单元小复习 2.复习第一篇习作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1.完成周练10。 2.完成书本第47页第1题，第2题。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完成单词默写卷+写话三篇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1.完成周练10。 2.完成书本第47页第1题，第2题。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完成单词默写卷+写话三篇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1、复习第一单元 2、完成练习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1.背27页 2.完成单词卷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1.背27页 2.完成单词卷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1.复习M2核心词句 2.预习M3U1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1.第一单元复习卷 2.完成第四单元习作 3.自己复习 4.阅读课外书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1.复习M2核心词句 2.预习M3U1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1.1号本识字表第1课到园地4，组词一遍，荧光笔字加拼音。 2.复习4号本作文。 3.读第3、4单元。准备默写p26日积月累、p42日积月累、p62数字成语及日积月累。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1周练10 2复习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1.完成M2核心词汇 2.三篇写话(My friend; My family ;Me）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 M2内容(书本 学习单)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一分钟跳绳，三组；深蹲30个一组，三组；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1.订2+签 2.真题卷 3.复习M1-4词语+古诗+日积月累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1.完成周练（10） 2.完成书本第47页 3.复习第三四单元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1.完成M2核心词汇 2.三篇写话(My friend; My family ;Me）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 M2内容(书本 学习单)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一分钟跳绳，三组；深蹲30个一组，三组；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1.完成一张复习练习。2.全面复习1-4单元，默写课后词语表中不会的词语。3.复习1-4单元的作文。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1.完成周练（10） 2.完成书本第47页 3.复习第三四单元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改写句子练习 2. M2核心词汇练习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一分钟跳绳，三组；深蹲30个一组，三组；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1.认真复习第一到第四单元（要求见备忘本） 2.完成练习册16课 3.完成第四单元小练习（1）（2）上的阅读理解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1周练10 2订正小卷 3复习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改写句子练习 2. M2核心词汇练习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一分钟跳绳，三组；深蹲30个一组，三组；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1.2号本第四单元词语 2.练习卷 3.复习第四单元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2.读背黄页1-6单词、2篇作文和P29课文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0号本黄页1-6单词、2篇作文和P29课文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1.2分钟耐力跳绳，练习目标200个以上，每组2分钟，共2组； 2.坐位体前屈拉伸练习，每组30秒，共2组； 练习可以交叉进行，每组练习之间，都适当的休息调整。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期中学情跟踪作业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2.读背黄页1-6单词、2篇作文和P29课文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0号本黄页1-6单词、2篇作文和P29课文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1.2分钟耐力跳绳，练习目标200个以上，每组2分钟，共2组； 2.坐位体前屈拉伸练习，每组30秒，共2组； 练习可以交叉进行，每组练习之间，都适当的休息调整。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1.小练习；2.复习一～四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1.2分钟耐力跳绳，练习目标200个以上，每组2分钟，共2组； 2.坐位体前屈拉伸练习，每组30秒，共2组； 练习可以交叉进行，每组练习之间，都适当的休息调整。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2.做复习卷 3.读作文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1.小练习；2.复习一～四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1.订正默写（一个两遍） 2.完成卷子剩余部分 3.默写卷认真默写并在反面订正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1.跳绳一分钟×2 2.平板撑30秒×2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1.复习1-4单元。（重点关注课本上要求背诵的内容、备习作素材） 2.完成练习。（圈圈画画） 3.订正模拟练习+2号本。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1.跳绳一分钟×2 2.平板撑30秒×2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复习卷子完成 打印练习完成第十六、十七课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小练习：简便运算1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1.来了100。2.0号本复习单词和写话。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1.跳绳一分钟×2 2.平板撑30秒×2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小练习：简便运算1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1.来了100。2.0号本复习单词和写话。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1.2分钟耐力跳绳，练习目标200个以上，每组2分钟，共2组； 2.坐位体前屈拉伸练习，每组30秒，共2组； 练习可以交叉进行，每组练习之间，都适当的休息调整。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2.复习第三单元词语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1.熟记数量关系式 2.完成周练9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来了100口语作业 2. 在0号本上默写书上黄页贴的单词表和群里发的两篇作文范文（自批+订正）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1、根据课堂笔记和复习资料进行复习 2、赏析第19课（圈画、批注、朗读）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1.完成M2单词词组卷（+作文②④）（写完后核对答案订正，错1订4，答案见班级群）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2.每日阅读 3.复M2三课笔记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4.熟读选词填空卷，贴书p65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1.复习作文1-4 2.熟悉M1-M2学习单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1.复习17 2.完成句子练习 3.2号本订正复习 4.复习作文，预习第5单元作文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1.完成M2单词词组卷（+作文②④）（写完后核对答案订正，错1订4，答案见班级群）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2.每日阅读 3.复M2三课笔记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4.复习改句子卷，贴书P63，熟读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1.完成复习卷; 2.誊作文; 3.复习三篇作文。 备：可自默五首古诗、少年中国说一三自然段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背默: M1单词卷，写话三篇（My dream job, My friend, My grandparents) 【每天一篇】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1.朗读p12-31 2.复习朗读改句型卷和填空卷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1.誊写作文，并把作文本上的三篇作文读熟。 2.完成练习卷一张。 3.复习一～四单元古诗、名言及《少年中国说》，周一默写。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背默: M1单词卷，写话三篇（My dream job, My friend, My grandparents) 【每天一篇】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1.朗读p12-31 2.复习朗读改句型卷和填空卷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1.订单元四卷 2.古诗卷 3.复单元四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1.句子专项练习卷 2.完成语文练习部分阅读卡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1.复习一到四单元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1.完成阶段复习卷 2.复习1-3单元书本内容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周日作业 1. 来了100：两份听力，认真做，注意正确率，可以拿一支笔边听边记 2. 家默本默5篇作文范文 3. 家默本自默M1，M2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1.完成练习册语文快乐宫2.完成句子练习试卷3.复习三四单元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1.完成阶段复习卷 2.复习1-3单元书本内容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周日作业 1. 来了100：两份听力，认真做，注意正确率，可以拿一支笔边听边记 2. 家默本默5篇作文范文 3. 家默本自默M1，M2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复习单元三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数学阶段复习卷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1.复习M2U2、M2U3学习单 2.订正课堂默写 3.两张小练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2.复习第二，三，四单元(0号本用来复习背诵内容，每天复习完知识点，完成群里题目) 3.认真誊写作文，并复习3个单元作文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数学阶段复习卷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1.复习M2U2、M2U3学习单 2.订正课堂默写 3.两张小练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1.朗读作文本上作文两遍并背诵 2.摘抄一页 3.预U18 4.句子专项卷 5.0号本上做2号本开学到11月6日所有默错内容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1.M2单词卷（作文题My friend） 2.适当形式填空卷 3.订正M1单词卷（每个单词4遍，作文不合格的重默直到过关）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复习M1-M2，下周二阶段练习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1.完成专项练习卷 2.完成3号本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期中复习+化简求值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1.M2单词卷（作文题My friend） 2.适当形式填空卷 3.订正M1单词卷（每个单词4遍，作文不合格的重默直到过关）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复习M1-M2，下周二阶段练习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2024-11-11T08:47:18Z</dcterms:created>
</cp:coreProperties>
</file>