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2024年10月24日作业公示单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1.复习第三单元，读语文书p32~p44，读识字卡片p9~p15生字3遍，词语2遍 2.阅读15分钟 3.熟读拼音练习10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1.周练6签字（个别学生补好订正）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1.背诵《谁会飞》 2.用上不同的方法认识“语、文、数”等生字 3.积累“如“一心一意”词语里带数字”的词语 4.复习第三单元拼音 5.预习“ao ou iu”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1.原地跳绳（完成60个）；会跳绳的同学完成3组（每组1分钟，中间适当调整休息） 2.坐位/站位体前屈（共2组，每组30秒，中间适当调整休息） （具体注意事项与教程见群内体育课后作业指南文件）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语文《zh ch sh r》 写一写zh ch sh r  语文《yw》 1.为了和单韵母i u区分，小i小 u，大y大w y：像个树杈yyy w：屋顶相连 www  2.‼️重点是三个整体认读音节：yi wu yu，整体认读音节不能拼，直接读出来。 大y加小i，还是读作yi 大w加小u，还是读作wu 小ü见大y，去掉两点还读yu（ü的发音）  3.说一说 1.我们学过哪些单韵母？ 2.我们学过哪些声母？ 3.我们学过哪些整体认读音节？  4.写一写 y w以及整体认读音节yi wu yu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1.原地跳绳（完成60个）；会跳绳的同学完成3组（每组1分钟，中间适当调整休息） 2.坐位/站位体前屈（共2组，每组30秒，中间适当调整休息） （具体注意事项与教程见群内体育课后作业指南文件）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熟读课本第43页日积月累部分，要求会填空。 1.（）模（）样2.（）心（）意3.独（）无（） 4.（）头（）臂（）颜5.（）颜（）色6.（）全（）美 会书写数字部分即可。 2.熟读《谁会飞》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背9的分与合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1.原地跳绳（完成60个）；会跳绳的同学完成3组（每组1分钟，中间适当调整休息） 2.坐位/站位体前屈（共2组，每组30秒，中间适当调整休息） （具体注意事项与教程见群内体育课后作业指南文件）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1.靠墙静站2分钟 2.开合跳30*2组 3.站立体前屈20s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1.靠墙静站2分钟 2.开合跳30*2组 3.站立体前屈20s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9的分与合说给家人听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1.靠墙静站2分钟 2.开合跳30*2组 3.站立体前屈20s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订正练习卷，并签名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完成三组 2.深蹲跳起 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复习第二单元。复习乘法口诀。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背默单词M2U3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完成三组 2.深蹲跳起 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订正练习卷，并签名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背默单词M2U3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完成三组 2.深蹲跳起 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背诵《登鹳雀楼》，能用自己的话说说诗句的意思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校内作业：数学书P36-37没完成的继续完成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背默单词M2U3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完成三组 2.深蹲跳起 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每周一、三、五、七：课外阅读30分钟 每周二、四、六：运动30分钟（广播操/跳绳/骑自行车/跑步等体育活动皆可）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课堂作业查缺补漏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校内作业：数学书P36-37没完成的继续完成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复习第二单元。复习乘法口诀。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1.第四单元小练习1 2.誊抄习作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完成周练8(周一交)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1.默写M2U3学习单 单词+词组+句子(全部) 2.熟背p22.23.24课文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完成周练8(周一交)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1.默写M2U3学习单 单词+词组+句子(全部) 2.熟背p22.23.24课文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1、修改病句2 2、预习第十课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家默知识点所有单词，词组，句子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家默知识点所有单词，词组，句子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家默知识点所有单词，词组，句子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1.抄写第14课词语并家默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1.小练习4.2 2.周练8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1.复习14，预习口语交际，调查家人和自己名字里的故事。 2.完成3号本，续写《小狗学叫》 3.读课外书。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1.小练习4.2 2.周练8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1.订正第三单元综合练习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1周练卷 2抽背口诀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默写M2U3学习单重点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1.M4练2 2.摘抄本（见群）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1.复习除法算式2.小练4-3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1.M2U3大练习订正签字 2.默写M2U3学习单重点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家默1-7课的词语和古诗《山行》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1.口述书本35页算式2.小练4-3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背默（家默本）学习单 M2U2 句子（1-9） 2. 背默（家默本）学习单 M2U3 句子（6-10）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1周练卷 2抽背口诀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背默（家默本）学习单 M2U2 句子（1-9） 2. 背默（家默本）学习单 M2U3 句子（6-10）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一分钟跳绳，三组；开合跳30个一组，三组；一分钟单脚站立；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1.预习并家抄语文园地四（词语和日积月累） 2.习作《我与___过一天》 3.第三单元周练卷二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2.读背P22-31三遍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默黄页第4-6格单词和作文My family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2.读背P22-31三遍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默黄页第4-6格单词和作文My family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1.口述女娲补天的主要内容 2.完成15课练习册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1.做周练，完成练习册 2.默14课词语 3.读神话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1.订卷，查好安之若素的意思，明天带来 2.写作文《我和___过一天》（周六钉钉提交） 3.阅读神话故事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订正卷子并签名，明天带来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舒服29页3遍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13课小练习，明交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订正卷子并签名，明天带来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舒服29页3遍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打印练习第十二课完成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三步计算试题6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1.做两遍广播操 要求：手伸直，动作到位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1.将精卫填海最后一大题写在3号本上，要求100字以上。 2.预习第14课 2.完成写字本第14课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三步计算试题6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1.1分钟仰卧起坐（目标38个），每组1分钟，共2组； 2.原地双脚跳练习，每组30-50次，共2组；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1.预习《普罗米修斯》 2.自默《精卫填海》 3.复习第四单元已学课文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1.熟记数量关系式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来了100口语作业 2. 准备一本英语家默本，默写作文范文My family(自批+订正），周一交 3. 英语书黄页单词看钉钉群里照片写上中文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1.开合跳（完成2组，每组20个，组间适当休息）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1、完成第四单元小练习（1） 2、复习笔记，完成“课课练”第15课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2.3号本《我曾经——》 3.读第二单元，默写词语和日积月累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1.预习15 2.默写12古诗三首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查阅资料，了解为国家富强而奋斗的杰出人物及其成就，简要记录在书本53页。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1.订正默写（明交），错的重默一遍 2.背默p30文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1.高抬腿练习40个一组，共3组 2.仰卧起坐40个一组，共3组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1.预习第14课（学生字，通读课文），完成B册。 2.打草稿：二十年后的家乡（450字以上）。 3.完成小练卷（明交）。 4.第四单元练习卷签名。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1.今天错的词组重默一遍 2.背默p30文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1.复园地:家默;3号本;订周练8 2.复15:订练习册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1.语文练习册14课一到三大题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完成练习卷5-10题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完成第三单元练习卷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完成练习卷5-10题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1.家默笔记1-10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背习作《我的漫画老师》(没写良以上的同学重写夹本子) 2.完成练习册《少年中国说》 3.预习14课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1.家默笔记1-10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熟读课文P34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1.预习U15 2.摘抄一页 3.家默U13 4.习作《二十年后的家乡》450字，包括提纲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1.练习册P43-47 2.默写U3知识单全部 3.默写作文456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2.预习语文园地四，用“呕心沥血，处心积虑”分别写一段话，写在书上 3.了解我国守岛部队的生活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平均数练习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1.练习册P43-47 2.默写U3知识单全部 3.默写作文456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2024-10-25T00:02:07Z</dcterms:created>
</cp:coreProperties>
</file>