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2024年06月03日作业公示单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列竖式纸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1.预习第20课 2.复习第一单元词语、语文园地一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列竖式纸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按要求复习第20课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列竖式纸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1.复习所学字词，明早默写 2.读熟《棉花姑娘》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课堂练字纸：线段（没做完的继续完成）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1.明天默写《开大会》 2.根据自身情况自主复习 3.课堂作业没完成的继续完成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1.模仿动物爬行(3种动物，每组爬行20秒） 2.小碎步跑（每组20秒，共3组） 3.坐位体前屈（每组20秒，共3组）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1.阅读理解6 2.复习单元八词语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1.模仿动物爬行(3种动物，每组爬行20秒） 2.小碎步跑（每组20秒，共3组） 3.坐位体前屈（每组20秒，共3组）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今日语文作业： 1.背诵《画鸡》。 2.读第八单元复习纸两遍并贴在语文书109页。 3.复习第五单元。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1.模仿动物爬行(3种动物，每组爬行20秒） 2.小碎步跑（每组20秒，共3组） 3.坐位体前屈（每组20秒，共3组）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今日语文作业： 1. 认真复习《复习本》上第五单元内容，有时间家长在家可帮助孩子家默复习巩固。 2.背诵5.动物儿歌、6.古对今、7.操场上、8.人之初、p60日积月累。做到熟读成诵。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1.模仿动物爬行(3种动物，每组爬行20秒） 2.小碎步跑（每组20秒，共3组） 3.坐位体前屈（每组20秒，共3组）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1.第一单元基础知识闯关 2.按要求预习语文园地八（拼读生字、词语）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1.读《李时珍》 2.复习单元一词语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钉钉口述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1.第七单元单元练习回家签字。 2.预习语文园地八。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钉钉口述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1.复习园地8 ①熟读识字加油站 ②熟读字词句运用，分别积累三个有关动作快慢的词语，并且造句 ③了解示字旁、衣字旁，两点水、三点水大多数与什么有关 ④背诵《舟夜书所见》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1.复习M3U1课文，背默P26单词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1.模仿动物爬行(3种动物，每组爬行20秒） 2.小碎步跑（每组20秒，共3组） 3.坐位体前屈（每组20秒，共3组）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复习园地七，预习24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1.复习M3U1课文，背默P26单词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1.模仿动物爬行(3种动物，每组爬行20秒） 2.小碎步跑（每组20秒，共3组） 3.坐位体前屈（每组20秒，共3组）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1.书空《羿射九日》词语 2.订正第六单元练习卷 3.每日阅读30分钟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1.复习M3U1课文，背默P26单词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1.订正2号本并家长签名，准备23+24词语默写 2.周练15 3.课外阅读15分钟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1.复习M3U1课文，背默P26单词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复习语文园地八，（1）读一读识字加油站中的词语。（2）背出字词句运用中的6组近义词，并用上一个词语一个句子，再用上两个词语写一个句子，分别写在语文书112页此题旁的空白处。2.背诵《舟夜书所见》，并能说出此诗的意思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1.复习第八单元，每篇课文认认真真读3遍 2.第八单元课后词语明天来了默写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1.默写28课 2.复述28课 3.预习园地八 4.进行课外阅读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小练习：速度、时间、路程 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2.读背P18-25和作文My  favourite  season三遍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默黄页1-3格单词和P26课文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2.高抬腿击掌 每组1分钟 完成两组 3.“赛车手 ”完成两组 4.站立体前屈  完成一组 备注：每组练习之间适当调整休息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1.复习27，听写，预习园地和习作 2.阅读 3.个别修改草稿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小练习：速度、时间、路程 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2.读背P18-25和作文My  favourite  season三遍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默黄页1-3格单词和P26课文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2.高抬腿击掌 每组1分钟 完成两组 3.“赛车手 ”完成两组 4.站立体前屈  完成一组 备注：每组练习之间适当调整休息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1.完成28课练习册 2.预习园地八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1.背诵M4U2学习单 2.默写M4U1 U2黄页单词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2.高抬腿击掌 每组1分钟 完成两组 3.“赛车手 ”完成两组 4.站立体前屈  完成一组 备注：每组练习之间适当调整休息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1.预习园地 2.默28课词语 3.准备一个故事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1.背诵M4U2学习单 2.默写M4U1 U2黄页单词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2.高抬腿击掌 每组1分钟 完成两组 3.“赛车手 ”完成两组 4.站立体前屈  完成一组 备注：每组练习之间适当调整休息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1.自默自批《枣核》词语及前三课道理，明三课挑词默写 2.预习语文园地八 3.完成练习册语文快乐宫2（寻物启事不做）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1.竖式计算练习3 2.应用题练习单 3.订正课本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2.高抬腿击掌 每组1分钟 完成两组 3.“赛车手 ”完成两组 4.站立体前屈  完成一组 备注：每组练习之间适当调整休息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1.默16、17词语 2.校本练习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准备复述故事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1.竖式计算练习单 2.应用题练习单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跳绳1分钟*2组 俯卧撑30次*2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1.重写《寻物启事》 2.预习《口语交际》，自己尝试讲一个你最喜欢的故事 3.自默第八单元词语，明天默写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小练习：放苹果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跳绳1分钟*2组 俯卧撑30次*2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1.1号本抄写语文园地的词语和古诗 2.家默本默写语文园地的词语和古诗，八单元词语默写不过关的继续默写八单元词语 3.预习习作并列一份提纲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小练习：放苹果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跳绳1分钟*2组 俯卧撑30次*2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自默第八单元词语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1.概念复习  2.卷订q反思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1.订正默写纸单词，准备单词及词组的默写 2.小练习2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跳绳1分钟*2组 俯卧撑30次*2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完成第八单元小练习和句子专项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练习卷4第一大面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1.小黄单上，自默黄页单词M1（加补充，共51个） 2. 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3.复习M1书本笔记P2～16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1.开合跳热身 2.跳绳150个两组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1.读单元二课文，默写词语、识字加油站、日积月累 2.3号本（单元二词句段运用二写2句话） 3.2号本签名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完成综合练习4概念部分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完成练习卷书面部分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1.开合跳热身 2.跳绳150个两组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1.作文修改 2.第8单元小练习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完成综合卷（4）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1.小黄单上，自默黄页单词M1（加补充，共51个） 2. 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3.复习M1书本笔记P2～16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1.开合跳热身 2.跳绳150个两组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1.完成练习册; 2.家默27号; 3.预习28，划出自己感兴趣的语句，并批注。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完成综合卷（4）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1.背默词组（课堂复习的词组，见群） 2.听力p151-153 3.练习卷（课堂练习）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1.朗读p57-61 2.朗读上课复习内容（见群）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1.开合跳热身 2.跳绳150个两组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1.默写本订正签名。 2.背诵《园地八》的四句名言。 3.明默第五至八单元《园地》中的词语、名言、古诗。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卷3（计算+概念）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1.朗读p57-61 2.朗读上课复习内容（见群）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1.背默词组（课堂复习，见群文件） 2.练习卷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仰卧起坐50次一组，完成两组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1.第八单元小练习。 2.P136页小练笔，照样子写写其他季节。 3.准备默写p136日积月累。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卷3（计算）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1.订正2号本，准备学习单单词的默写 2.练习册查漏补缺（至M4U2） 3.复习卷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仰卧起坐50次一组，完成两组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1.复单元一:家默 2.复单元一作文:阅读本摘抄范文好的开头结尾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1.复单元一:背主题作者 2.复单元一作文:背诵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完成综合练习4概念部分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完成练习卷书面部分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仰卧起坐50次一组，完成两组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1.习作：故事新编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完成复习卷4正面习题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完成M4 Revision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仰卧起坐50次一组，完成两组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 2.预《故事新编》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完成复习卷4正面习题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完成M4 Revision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仰卧起坐50次一组，完成两组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1:默写日积月累，第一课三首古诗 2.读第一单元课文，签名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期末综合练习卷（2）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1.家默M4U3 2.订正家默 3.小练M4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1:默写日积月累，第一课三首古诗 2.读第一单元课文，签名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3.完成校本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计算比赛场次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1.家默M4U3 2.订正家默 3.小练M4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1.练习册U28 2.预习《故事新编》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专项练习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1.默写M4U3黄页词和词组 2.默作文The Spring Festival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第八单元周练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周练3第一大面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1.默写M4U3黄页词，词组 2.背默作文The Spring Festival 3.订正2号本签名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家默M1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1.跳绳（每组一分钟，完成三组，组间适当休息） 2.仰卧起坐（每组一分钟，完成三组，组间适当休息）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阅读练习1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默写M1词汇卷+作文10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默写M1U1,U2划线部分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1.完成第七单元复习练习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默写M1U1,U2划线部分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完成第一单元复习卷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默写M1词汇卷+作文10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1.认真复习第一单元（读课文、对照练习册读订正过的题目） 2.完成一份卷子上基础部分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家默M1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1、订正基础卷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期末联系2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5号本抄写作文范文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1.跳绳（每组一分钟，完成三组，组间适当休息） 2.仰卧起坐（每组一分钟，完成三组，组间适当休息）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1、订正基础卷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5号本抄写作文范文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1.跳绳（每组一分钟，完成三组，组间适当休息） 2.仰卧起坐（每组一分钟，完成三组，组间适当休息）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1.默写书上137页词语 2.背诵要求背诵的内容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5号本抄写作文范文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1.跳绳（每组一分钟，完成三组，组间适当休息） 2.仰卧起坐（每组一分钟，完成三组，组间适当休息）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1、完成语文练习卷自测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1.完成综合练习3的 第二部分：概念（第9题不做） 第三部分：问题解决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1、练习卷一张 2、背诵作文范文：我最喜欢的节日，明天默写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1.完成标点符号专项卷 2.背诵记叙文阅读方法答题格式卷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1.完成卷子（第6、7、8、9、10大题）  2.订正期末小练习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1一张练习卷 2复习M1课本笔记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1.完成标点符号专项卷 2.背诵记叙文阅读方法答题格式卷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1.完成卷子（第6、7、8、9、10大题）  2.订正期末小练习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1、练习卷一张 2、背诵作文范文：我最喜欢的节日，明天默写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1.两份小练习 2.自主复习第三四单元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完成递等式练习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1.誊写作文《漫画的启示》 2.期末基础复习（2）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完成递等式练习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1一张练习卷 2复习M1课本笔记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</w:tbl>
    <w:p/>
    <w:sectPr>
      <w:pgSz w:w="11900" w:h="16840" w:orient="portrait"/>
      <w:pgMar w:top="400" w:right="400" w:bottom="400" w:left="4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2024-06-07T10:09:01Z</dcterms:created>
</cp:coreProperties>
</file>