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Java 16.4.0.0 -->
  <w:body>
    <w:p>
      <w:pPr>
        <w:spacing w:before="0" w:after="0" w:line="240" w:lineRule="auto"/>
        <w:jc w:val="center"/>
      </w:pPr>
      <w:r>
        <w:rPr>
          <w:rFonts w:ascii="微软雅黑" w:eastAsia="微软雅黑" w:hAnsi="微软雅黑" w:cs="微软雅黑"/>
          <w:b/>
          <w:color w:val="000000"/>
          <w:sz w:val="44"/>
        </w:rPr>
        <w:t>2024年06月07日作业公示单</w:t>
      </w:r>
    </w:p>
    <w:tbl>
      <w:tblPr>
        <w:tblW w:w="1110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CellMar>
          <w:left w:w="10" w:type="dxa"/>
          <w:right w:w="10" w:type="dxa"/>
        </w:tblCellMar>
      </w:tblPr>
      <w:tblGrid>
        <w:gridCol w:w="1178"/>
        <w:gridCol w:w="1177"/>
        <w:gridCol w:w="1569"/>
        <w:gridCol w:w="5372"/>
        <w:gridCol w:w="1804"/>
      </w:tblGrid>
      <w:tr>
        <w:tblPrEx>
          <w:tblW w:w="11100" w:type="dxa"/>
          <w:tblBorders>
            <w:top w:val="single" w:sz="0" w:space="0" w:color="auto"/>
            <w:left w:val="single" w:sz="0" w:space="0" w:color="auto"/>
            <w:bottom w:val="single" w:sz="0" w:space="0" w:color="auto"/>
            <w:right w:val="single" w:sz="0" w:space="0" w:color="auto"/>
            <w:insideH w:val="single" w:sz="0" w:space="0" w:color="auto"/>
            <w:insideV w:val="single" w:sz="0" w:space="0" w:color="auto"/>
          </w:tblBorders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1200" w:type="dxa"/>
            <w:shd w:val="clear" w:color="auto" w:fill="D0CECE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/>
                <w:color w:val="000000"/>
                <w:sz w:val="28"/>
              </w:rPr>
              <w:t>班级</w:t>
            </w:r>
          </w:p>
        </w:tc>
        <w:tc>
          <w:tcPr>
            <w:tcW w:w="1200" w:type="dxa"/>
            <w:shd w:val="clear" w:color="auto" w:fill="D0CECE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/>
                <w:color w:val="000000"/>
                <w:sz w:val="28"/>
              </w:rPr>
              <w:t>学科</w:t>
            </w:r>
          </w:p>
        </w:tc>
        <w:tc>
          <w:tcPr>
            <w:tcW w:w="1600" w:type="dxa"/>
            <w:shd w:val="clear" w:color="auto" w:fill="D0CECE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/>
                <w:color w:val="000000"/>
                <w:sz w:val="28"/>
              </w:rPr>
              <w:t>作业类型</w:t>
            </w:r>
          </w:p>
        </w:tc>
        <w:tc>
          <w:tcPr>
            <w:tcW w:w="5480" w:type="dxa"/>
            <w:shd w:val="clear" w:color="auto" w:fill="D0CECE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/>
                <w:color w:val="000000"/>
                <w:sz w:val="28"/>
              </w:rPr>
              <w:t>作业内容</w:t>
            </w:r>
          </w:p>
        </w:tc>
        <w:tc>
          <w:tcPr>
            <w:tcW w:w="1840" w:type="dxa"/>
            <w:shd w:val="clear" w:color="auto" w:fill="D0CECE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/>
                <w:color w:val="000000"/>
                <w:sz w:val="28"/>
              </w:rPr>
              <w:t>平均预估时长(分钟)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一（1）班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阅读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列竖式纸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朗读单（签）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一（2）班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列竖式纸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朗读单（签）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一（3）班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列竖式纸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朗读单（签）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一（4）班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订正练习卷（签）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朗读单（签）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一（5）班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1.继续完成周练15（作文已评讲） 2.下周二默写课文19词语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订正练习卷（签）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6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1.模仿动物爬行(3种动物，每组爬行20秒） 2.小碎步跑（每组20秒，共3组） 3.坐位体前屈（每组20秒，共3组） 中间适当调整休息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一（6）班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1单元六试卷签字，订正 2方格本《端午节》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6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1.模仿动物爬行(3种动物，每组爬行20秒） 2.小碎步跑（每组20秒，共3组） 3.坐位体前屈（每组20秒，共3组） 中间适当调整休息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一（7）班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今日语文作业： 1.复习第五、六、七、八单元。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6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1.模仿动物爬行(3种动物，每组爬行20秒） 2.小碎步跑（每组20秒，共3组） 3.坐位体前屈（每组20秒，共3组） 中间适当调整休息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一（8）班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复习四到八单元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6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1.模仿动物爬行(3种动物，每组爬行20秒） 2.小碎步跑（每组20秒，共3组） 3.坐位体前屈（每组20秒，共3组） 中间适当调整休息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二（1）班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第二单元基础知识闯关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完成周练16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1.来了100 2.熟读黄页单词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二（2）班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完成周练16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1.来了100 2.熟读黄页单词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二（3）班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1.来了100 2.熟读黄页单词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二（4）班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1.期末练习剩余部分。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1.来了100 2.熟读黄页单词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二（5）班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 xml:space="preserve">1.完成练习卷剩余部分（两篇阅读+1篇写话）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周练16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1.复习M4U2课文，背默P42单词 2.来了100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1.模仿动物爬行(3种动物，每组爬行20秒） 2.小碎步跑（每组20秒，共3组） 3.坐位体前屈（每组20秒，共3组） 中间适当调整休息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二（6）班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读课外书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周练16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1.复习M4U2课文，背默P42单词 2.来了100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1.模仿动物爬行(3种动物，每组爬行20秒） 2.小碎步跑（每组20秒，共3组） 3.坐位体前屈（每组20秒，共3组） 中间适当调整休息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二（7）班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周练16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1.复习M4U2课文，背默P42单词 2.来了100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二（8）班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周练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1.复习M4U2课文，背默P42单词 2.来了100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二（9）班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1.复习1—4单元。2.阅读课外书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周练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二（10）班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周练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三（1）班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 xml:space="preserve">1. 完成习作 2.默16-17词语，复习第五单元 3.练习卷家长签字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期终练习1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1来了100 2.每天读背七篇作文三遍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 .默单词卷和词组卷(自批，答案放在班级群里) 2.默作文1和2（My favourite fruit  and  My favourite animal)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 小碎步激活  每组1分钟 完成两组 2.90秒跳绳  完成两组 3.柔韧素质  “大风车”练习 每组1分钟  完成一组 备注:每组练习之间适当调整休息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三（2）班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1.复习第七单元，听写（看照片），4号本 2.誊写作文国宝大熊猫 3.阅读 4.单元卷签名（会订正的部分先订）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期终练习1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1来了100 2.每天读背七篇作文三遍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 .默单词卷和词组卷(自批，答案放在班级群里) 2.默作文1和2（My favourite fruit  and  My favourite animal)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 小碎步激活  每组1分钟 完成两组 2.90秒跳绳  完成两组 3.柔韧素质  “大风车”练习 每组1分钟  完成一组 备注:每组练习之间适当调整休息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三（3）班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1.复习第四单元（默40个词➕日积月累，背《花钟》） 2.修改习作 3.背诵习作《短鼻子小象》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1.订练，Q；2.计算；3.练习2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 xml:space="preserve">1.默写单词和词组闯关练习，默好对照钉钉群标准答案，原处用蓝笔订正； 2. 背诵写话复习，然后完成4篇写话默写。默好原地订正。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 小碎步激活  每组1分钟 完成两组 2.90秒跳绳  完成两组 3.柔韧素质  “大风车”练习 每组1分钟  完成一组 备注:每组练习之间适当调整休息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三（4）班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1.订练，Q；2.计算；3.练习2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 xml:space="preserve">1.默写单词和词组闯关练习，默好对照钉钉群标准答案，原处用蓝笔订正； 2. 背诵写话复习，然后完成4篇写话默写。默好原地订正。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 小碎步激活  每组1分钟 完成两组 2.90秒跳绳  完成两组 3.柔韧素质  “大风车”练习 每组1分钟  完成一组 备注:每组练习之间适当调整休息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三（5）班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1.计算练习单 2.期终综合练习卷1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1.订正默写卷。 2.期末闯关卷2张。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 小碎步激活  每组1分钟 完成两组 2.90秒跳绳  完成两组 3.柔韧素质  “大风车”练习 每组1分钟  完成一组 备注:每组练习之间适当调整休息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三（6）班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1.计算练习单 2.期终综合练习卷1 3.概念复习口述单1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1.订正默写卷。 2.期末闯关卷2张。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跳绳1分钟*2组 俯卧撑30次*2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三（7）班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1.小卷子2张 2.自默16和22课 3.复习5-8单元（背、默、语文园地、课文知识点）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期末综合练习(二)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跳绳1分钟*2组 俯卧撑30次*2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三（8）班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1.写通知练习一张 2.写寻物启事练习一张 3.家默本上默写五六单元词语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期末综合练习(二)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跳绳1分钟*2组 俯卧撑30次*2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三（9）班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1.寻物启事练习 2.自默第七单元词语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复习卷4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1.复习单词及作文 2.默写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跳绳1分钟*2组 俯卧撑30次*2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四（1）班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阶段练习2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其他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1.小黄单上默写m3黄页单词（66）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2.复习M3书本笔记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3.完成小练习（改句子）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其他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4.自复习，自练习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1.开合跳热身 2.跳绳150个两组 3.体前屈拉伸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四（2）班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1.读单元五、单元八课文，默写单元八词语和语文园地 2.完成综合卷（基阅），根据习作要求读范文 3.誊作文（读背） 4.读字形卷1两遍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完成期末阶段练习二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1.默写M3-M4写话 2.改句子练习 3.复习练习卷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1.开合跳热身 2.跳绳150个两组 3.体前屈拉伸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四（3）班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1.2号本复习订正（签名） 2.完成专项练习 3.默写第5单元词语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完成阶段练习（二）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其他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1.小黄单上默写m3黄页单词（66）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2.复习M3书本笔记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3.完成小练习（改句子）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其他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4.自复习，自练习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1.开合跳热身 2.跳绳150个两组 3.体前屈拉伸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四（4）班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1.完成习作; 2.完成1号本(词两遍，句子一遍); 3.完成小卷(字音卷1未订好的，请补好)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完成阶段练习（二）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 xml:space="preserve">1.两张小卷 2.自主复习m3u3（见群ppt，先独立完成再参考，词组，写话可以先背再默）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朗读p42-46(至少三遍）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1.开合跳热身 2.跳绳150个两组 3.体前屈拉伸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四（5）班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1.完成练习卷一张 2.誊写作文 3.复习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周练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卷8批改下发，订正卷8，签名哦。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 xml:space="preserve">1.两张小卷 2.自主复习m3u3（见群ppt，先独立完成再参考，词组，写话可以先背再默）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朗读p42-46(至少三遍）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蛙跳30次一组，完成两组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四（6）班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1.两张练习卷，作文都不写。 2.背诵作文《我的"自画像"》和《故事新编》，传家校本。 3.准备默写词语表课13-15荧光笔，p45识字加油站、p60词句段运用，知道意思。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周练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卷8批改下发，订正卷8，签名哦。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1.小练习卷 2.订正2号本 3.复习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蛙跳30次一组，完成两组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四（7）班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1.复单元七:家默 2.家默字形2错词 3.复单元七作文:4号本誊写;阅读本摘抄 4.复习卷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完成期末阶段练习二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1.默写M3-M4写话 2.改句子练习 3.复习练习卷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蛙跳30次一组，完成两组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四（8）班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1.习作：《我的“自画像”》，写在试卷上 2.综合复习试卷，作文不写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1.完成阶段练习二 2.试卷签名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蛙跳30次一组，完成两组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四（9）班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1.日积月累卷 2.综合卷2 3.家默U22、园地八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1.完成阶段练习二 2.试卷签名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蛙跳30次一组，完成两组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四（10）班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1.默写p46 p62 p76-77 另外词语表13到17课 2.读课文第五单元➕文言文➕第三单元日积月累（上课已说） 3.订正2号本，签名 4.完成一套模拟题（按规定，计时做）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阶段跟进练习（2）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1.M3-M4写话六篇。写话存在困难的同学请参考最简易版写话，务必过关。 2.家默M4U2和M4U3   3.复习练习卷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四（11）班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1.默写p46 p62 p76-77 另外词语表13到17课 2.读课文第五单元➕文言文➕第三单元日积月累（上课已说） 3.订正2号本，签名 4.完成一套模拟题（按规定，计时做）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阶段跟进练习（2）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1.M3-M4写话六篇。写话存在困难的同学请参考最简易版写话，务必过关。 2.家默M4U2和M4U3   3.复习练习卷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四（12）班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1.日积月累卷 2.综合卷二 3.家默园地七、U22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阶段二练习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 xml:space="preserve">1.小练2份 2.默写M3U3-M4U1词 3.默写作文重阳节和P43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四（13）班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1.期末综合小练 2.2号本听写第四单元词语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阶段练习2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 xml:space="preserve">1.小练2份 2.默写M3U3-M4U1词 3.默写作文重阳节和P43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五（1）班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小练习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小练习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1.跳绳（每组一分钟，完成三组，组间适当休息） 2.仰卧起坐（每组一分钟，完成三组，组间适当休息）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五（2）班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阅读练习4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小练习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默写词汇卷+作文5、6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五（3）班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默写M3U1,M3U2划线部分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五（4）班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默写M3U1,M3U2划线部分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五（5）班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综8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五（6）班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综8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小练习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五（7）班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1、复习1-4单元，默写字词 2、关注词句段运用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期末6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1.完成校本《期末复习》 2.来了100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1.跳绳（每组一分钟，完成三组，组间适当休息） 2.仰卧起坐（每组一分钟，完成三组，组间适当休息）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五（8）班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1、复习1-4单元，默写字词 2、关注词句段运用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1.完成校本《期末复习》 2.来了100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1.跳绳（每组一分钟，完成三组，组间适当休息） 2.仰卧起坐（每组一分钟，完成三组，组间适当休息）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五（9）班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1.完成一张小练习 2.自由复习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1.完成校本《期末复习》 2.来了100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1.跳绳（每组一分钟，完成三组，组间适当休息） 2.仰卧起坐（每组一分钟，完成三组，组间适当休息）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五（10）班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1、完成语文练习卷 2、复习第5到7单元内容 3、订正默写本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1.完成调研练习卷。 2.只完成数学练习（21）的正面。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1、家默黄页第7–12格的单词 2、家默作文范文 （1）蝴蝶的成长 （2）如何成为一个健康的孩子 （3）我喜欢的电影 （4）我喜欢的学科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五（11）班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1.完成第六、七单元复习卷 2.准备一篇作文《他＿＿了》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完成绿标卷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1两张练习卷 2复习课本黄页单词和作文范文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五（12）班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1.完成第六、七单元复习卷 2.准备一篇作文《他＿＿了》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完成绿标卷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1、家默黄页第7–12格的单词 2、家默作文范文 （1）蝴蝶的成长 （2）如何成为一个健康的孩子 （3）我喜欢的电影 （4）我喜欢的学科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五（13）班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1.誊写《漫画的启示》 2.试卷第二张（作文只写提纲，提纲如下图）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1.复习课本 2.完成期末练习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校本练习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五（14）班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1.誊写作文《漫画的启示》 2.期末基础复习（2）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1.复习课本 2.完成期末练习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1两张练习卷 2复习课本黄页单词和作文范文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</w:tbl>
    <w:p/>
    <w:sectPr>
      <w:pgSz w:w="11900" w:h="16840" w:orient="portrait"/>
      <w:pgMar w:top="400" w:right="400" w:bottom="400" w:left="400"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revision>0</cp:revision>
  <dcterms:created xsi:type="dcterms:W3CDTF">2024-06-07T10:07:50Z</dcterms:created>
</cp:coreProperties>
</file>