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2024年04月19日作业公示单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有氧作业8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2.朗读单（签）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1.自主课外阅读 2.下周一带好字典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1.复习11课 2.预习12课 3.复习词语、写话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有氧作业8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2.朗读单（签）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有氧作业8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2.朗读单（签）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1.练习音序查字法。（周一带好下发的字典，学校将举行查字典比赛） 2.背诵《古诗二首》。并能用自己的话说说诗句的意思。 3.复习第五单元。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1.有氧作业没完成的继续完成 2.订正第三单元练习（签） 3.课堂作业：竖式计算没做完的继续完成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2.朗读单（签）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1.作业没订正完的继续订正 2.复习第一单元（背课文➕读识字卡片➕田字格位置） 3.练习查字典，周一中午进行查字典比赛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课堂作业：有氧作业没完成的继续完成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2.开合跳（每组30个，共3组）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1周练九 2.复习单元一 3.带好字典（周一中午查字典预选赛）课外阅读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2.开合跳（每组30个，共3组）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2.开合跳（每组30个，共3组）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复习第四单元，读第四单元复习资料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2.开合跳（每组30个，共3组）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1.借助书后识字表、写字表，复习第一～第四单元字词，准备小练习 2.每天至少30分钟课外阅读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1.完成周练9 2.复习前四单元所学知识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2.复习M1.M2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预习《古诗二首》，复习一至四单元，练习查字典，阅读课外书。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1.完成周练9 2.复习前四单元所学知识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2.复习M1.M2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复习单元四 1.熟知课文内容 2.会写词语表词语 3.读课课贴 4.积累P53页表示心情的词语，会背会默日积月累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钉钉口述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2.复习M1.M2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1.复习第四单元，读两遍课文、语文园地、课课贴。 2.自默1-4单元拼音闯关词语，下周继续抽默。 3.带好字典，下周一查字典比赛初赛。 4.看图写话未完成的同学，请周末抓紧补上。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钉钉口述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2.复习M1.M2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1.期中练习（二） 60分钟内完成 2.复习1-4课的词语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1.周练9 2.《三位数加减法的估算》小卷 3.复习第一、二单元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复习M1-M2课文, 熟背黄页单词 2. 来了100（阶段测评）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2.开合跳（每组30个，共3组）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1.周练9 2.《三位数加减法的估算》小卷 3.复习第一、二单元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复习M1-M2课文, 熟背黄页单词 2. 来了100（阶段测评）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2.开合跳（每组30个，共3组）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1.口述小练习2 2.预习语文园地五 3.礼拜一带好字典 4.读30分钟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1.周练9 2.复习第一、二单元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复习M1-M2课文, 熟背黄页单词 2. 来了100（阶段测评）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1.完成期中练习3 2.订正2号本并家长签名，准备第四单元词语默写 3.课外阅读15分钟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复习M1-M2课文, 熟背黄页单词 2. 来了100（阶段测评）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1.根据群内提供的提示，完成看图写话。（自备文稿纸）2.复习第一、二单元课文，熟读或背课文，会默词语及日积月累。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来了100；复习M1M2黄页单词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1.复习第一单元，每篇课文读3遍。 2.《古诗二首》周一来了默写。 3.每课的词语和生字会认。 4.语文园地一中的古诗会背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来了100；复习M1M2黄页单词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1.默10-12词 2.2号本家长签字 3.誊抄习作 4.复习第三单元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阶段练习卷2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2.读背4篇作文三遍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完成2张期中小练（核心单词认真默，自批订正，下周一课堂上再默）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 完成一组 2.90秒跳绳 完成两组 3.单腿硬拉  每组1分钟完成一组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9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1.复习第二单元，完成默写单二 2.订正默写单一 3.语文练习册快乐宫1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阶段练习卷2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2.读背4篇作文三遍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完成2张期中小练（核心单词认真默，自批订正，下周一课堂上再默）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 完成一组 2.90秒跳绳 完成两组 3.单腿硬拉  每组1分钟完成一组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9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1.复习第一单元（选40个左右的词语默+默四首古诗）下周默 2.小练习 3.继续誊抄并背诵习作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完成两项复习专项小练习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 完成一组 2.90秒跳绳 完成两组 3.单腿硬拉  每组1分钟完成一组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9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完成两项复习专项小练习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 完成一组 2.90秒跳绳 完成两组 3.单腿硬拉  每组1分钟完成一组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9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1.默写资料卷。 2.练习卷一张。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 完成一组 2.90秒跳绳 完成两组 3.单腿硬拉  每组1分钟完成一组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9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复习第一单元及习作二、三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1.3号本写话 2.背默第1、5课及注释 3.订正2号本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1.默写资料卷。 2.练习卷一张。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1.开合跳1分钟*2 2.广播操做一遍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1.校本一套 2.预习18课，完成写字本 3.想象作文300字（标题根据书上任选一个)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阶段练习2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1.开合跳1分钟*2 2.广播操做一遍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1.滚来滚去的小土豆习作在文稿纸上重新誊抄 2.两张练习纸 3.①号本抄写17课词语，家默本默写 4.文稿纸默写8首古诗，家长签字 5.复习1-4单元 6.作文本没交的同学把实验作文工整誊写在本上 7.预习18课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阶段练习2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1.开合跳1分钟*2 2.广播操做一遍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1.习作：奇妙的想象《滚来滚去的小土豆》 2.预习《童年的水墨画》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1.两张小练习卷 2.订正校本 3.复习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1.开合跳1分钟*2 2.广播操做一遍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1.周练卷9 2.预习书P53-54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1.一分钟仰卧起坐（2组） 2.一分钟原地深蹲跳（2组）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1.默写第二单元词语、语文园地、第一单元2号本错误的词 2.完成第四单元小练习 3.背第一篇作文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完成综合卷书面部分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1.一分钟仰卧起坐（2组） 2.一分钟原地深蹲跳（2组）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1.复习1-4单元作文（熟记） 2.复习2号本（错误点再默） 3.完成第4单元练习2篇阅读 4.背默18课第一则古文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1.订正阶段复习4 2.完成周练卷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1.一分钟仰卧起坐（2组） 2.一分钟原地深蹲跳（2组）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1.复习2、3单元词语表词语; 2.完成单元四周练卷。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1.订正阶段复习4 2.完成周练卷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1.模拟自测（听力在群里） 2.背默黄页第三格单词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1.跟读p12-16（每天两遍，录音在群里） 2.朗读两种时态（打印保管）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1.一分钟仰卧起坐（2组） 2.一分钟原地深蹲跳（2组）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1.打草稿：游________ 2.复习一～四单元《语文园地》中的“识字加油站”和“日积月累”板块中的内容，周一默写。 3.誊写作文：我的动物朋友。 4.订正默写并签名。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订正阶段复习4，下周一讲解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1.模拟自测（听力在群里） 2.背默黄页第三格单词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1.跟读p12-16（每天两遍，录音在群里） 2.朗读两种时态（打印保管）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1单元复习二小练习 2.背单四作文（重写的背范文），背诵视频传家校本。 3.准默单元二（词语表5、6、7及列数字、举例子、作比较、打比方p31识字加油站、《江畔独步寻花》） 4.订正2号本，家长签字，差缺补漏。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1.期末练习二 2.尝试订正练习卷（附纸抄题订正） 3.复习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1.复单元二作文 2.背单元二园地古诗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1.复单元二：家默表习作：我的动物朋友 2.订单元三卷 3.复习一卷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1.练习卷签名订正 2.默写M1M2黄页单词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1.第一单元复习卷 2.修改习作：我的动物朋友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完成第九周周练卷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1.写《我的动物朋友》400字 2.小练 3.家默园地四 4.复习一到四单元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完成第九周周练卷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1.习作我的动物朋友 2.订正默写本签名 4.0号本词语表2 3 5课➕卜算子咏梅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第九周周练；复习卷4，请独立完成这这份作业！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1.家默M2U1-M2U2 2.订正家默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1.习作我的动物朋友 2.订正默写本签名 4.0号本词语表2 3 5课➕卜算子咏梅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第九周周练；复习卷4，请独立完成这这份作业！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1.家默M2U1-M2U2 2.订正家默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1.写《我的动物朋友》400字 2.小练 3.复习一到四单元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1.周练9  2.卷订q反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1.2号本听写前四个单元的错词 2.单元练习卷一 3.誊抄作文“我的动物朋友”（部分同学重新修改）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1.周练卷9 2.预习书P53-54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1.小碎步跑（每组30秒，共3组，组间适当休息） 2.原地高抬腿（每组30个，共3组，组间适当休息）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默写语文园地五的日积月累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小卷第223页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小卷第223页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1.小碎步跑（每组30秒，共3组，组间适当休息） 2.原地高抬腿（每组30个，共3组，组间适当休息）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1.小碎步跑（每组30秒，共3组，组间适当休息） 2.原地高抬腿（每组30个，共3组，组间适当休息）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1.小碎步跑（每组30秒，共3组，组间适当休息） 2.原地高抬腿（每组30个，共3组，组间适当休息）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1、完成小练习卷 2、作文修改（部分同学） 3、预习《金字塔》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1.预习课本62-63页“练一练” 2.完成“体积与质量”小练习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1.小练习一张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1.练习册第18,19课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1.表面积的变化（3） 2.预习书p62-63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1一张练习卷 2读M3U1重点词句五遍 3背p38课文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1.练习册第18,19课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1.表面积的变化（3） 2.预习书p62-63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1.小练习一张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1.预习下一课并抄生字词 2.练习册《威尼斯的小艇》 3.阅读笔记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1.预习课本P61-62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1.单元复习两张 2.1号本抄写第19课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1.预习课本P61-62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1一张练习卷 2读M3U1重点词句五遍 3背p38课文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2024-04-19T10:08:13Z</dcterms:created>
</cp:coreProperties>
</file>