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2024年04月19日作业公示单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2.朗读单（签）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2.下周一带好字典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1.复习11课 2.预习12课 3.复习词语、写话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2.朗读单（签）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2.朗读单（签）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1.练习音序查字法。（周一带好下发的字典，学校将举行查字典比赛） 2.背诵《古诗二首》。并能用自己的话说说诗句的意思。 3.复习第五单元。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1.有氧作业没完成的继续完成 2.订正第三单元练习（签） 3.课堂作业：竖式计算没做完的继续完成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2.朗读单（签）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1.作业没订正完的继续订正 2.复习第一单元（背课文➕读识字卡片➕田字格位置） 3.练习查字典，周一中午进行查字典比赛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课堂作业：有氧作业没完成的继续完成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1周练九 2.复习单元一 3.带好字典（周一中午查字典预选赛）课外阅读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复习第四单元，读第四单元复习资料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1.借助书后识字表、写字表，复习第一～第四单元字词，准备小练习 2.每天至少30分钟课外阅读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1.完成周练9 2.复习前四单元所学知识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2.复习M1.M2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预习《古诗二首》，复习一至四单元，练习查字典，阅读课外书。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1.完成周练9 2.复习前四单元所学知识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2.复习M1.M2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复习单元四 1.熟知课文内容 2.会写词语表词语 3.读课课贴 4.积累P53页表示心情的词语，会背会默日积月累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2.复习M1.M2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1.复习第四单元，读两遍课文、语文园地、课课贴。 2.自默1-4单元拼音闯关词语，下周继续抽默。 3.带好字典，下周一查字典比赛初赛。 4.看图写话未完成的同学，请周末抓紧补上。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2.复习M1.M2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1.期中练习（二） 60分钟内完成 2.复习1-4课的词语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1.周练9 2.《三位数加减法的估算》小卷 3.复习第一、二单元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复习M1-M2课文, 熟背黄页单词 2. 来了100（阶段测评）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1.周练9 2.《三位数加减法的估算》小卷 3.复习第一、二单元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复习M1-M2课文, 熟背黄页单词 2. 来了100（阶段测评）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1.口述小练习2 2.预习语文园地五 3.礼拜一带好字典 4.读30分钟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1.周练9 2.复习第一、二单元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复习M1-M2课文, 熟背黄页单词 2. 来了100（阶段测评）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1.完成期中练习3 2.订正2号本并家长签名，准备第四单元词语默写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复习M1-M2课文, 熟背黄页单词 2. 来了100（阶段测评）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1.根据群内提供的提示，完成看图写话。（自备文稿纸）2.复习第一、二单元课文，熟读或背课文，会默词语及日积月累。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来了100；复习M1M2黄页单词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1.复习第一单元，每篇课文读3遍。 2.《古诗二首》周一来了默写。 3.每课的词语和生字会认。 4.语文园地一中的古诗会背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来了100；复习M1M2黄页单词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1.默10-12词 2.2号本家长签字 3.誊抄习作 4.复习第三单元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阶段练习卷2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完成2张期中小练（核心单词认真默，自批订正，下周一课堂上再默）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1.复习第二单元，完成默写单二 2.订正默写单一 3.语文练习册快乐宫1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阶段练习卷2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完成2张期中小练（核心单词认真默，自批订正，下周一课堂上再默）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1.复习第一单元（选40个左右的词语默+默四首古诗）下周默 2.小练习 3.继续誊抄并背诵习作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完成两项复习专项小练习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完成两项复习专项小练习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1.默写资料卷。 2.练习卷一张。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1.原地400米跑步  完成一组 2.90秒跳绳 完成两组 3.单腿硬拉  每组1分钟完成一组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9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复习第一单元及习作二、三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1.3号本写话 2.背默第1、5课及注释 3.订正2号本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1.默写资料卷。 2.练习卷一张。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1.校本一套 2.预习18课，完成写字本 3.想象作文300字（标题根据书上任选一个)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1.滚来滚去的小土豆习作在文稿纸上重新誊抄 2.两张练习纸 3.①号本抄写17课词语，家默本默写 4.文稿纸默写8首古诗，家长签字 5.复习1-4单元 6.作文本没交的同学把实验作文工整誊写在本上 7.预习18课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1.习作：奇妙的想象《滚来滚去的小土豆》 2.预习《童年的水墨画》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1.两张小练习卷 2.订正校本 3.复习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1.周练卷9 2.预习书P53-54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1.默写第二单元词语、语文园地、第一单元2号本错误的词 2.完成第四单元小练习 3.背第一篇作文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完成综合卷书面部分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1.复习1-4单元作文（熟记） 2.复习2号本（错误点再默） 3.完成第4单元练习2篇阅读 4.背默18课第一则古文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1.订正阶段复习4 2.完成周练卷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1.复习2、3单元词语表词语; 2.完成单元四周练卷。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1.订正阶段复习4 2.完成周练卷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1.模拟自测（听力在群里） 2.背默黄页第三格单词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1.跟读p12-16（每天两遍，录音在群里） 2.朗读两种时态（打印保管）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1.打草稿：游________ 2.复习一～四单元《语文园地》中的“识字加油站”和“日积月累”板块中的内容，周一默写。 3.誊写作文：我的动物朋友。 4.订正默写并签名。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订正阶段复习4，下周一讲解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1.模拟自测（听力在群里） 2.背默黄页第三格单词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1.跟读p12-16（每天两遍，录音在群里） 2.朗读两种时态（打印保管）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1单元复习二小练习 2.背单四作文（重写的背范文），背诵视频传家校本。 3.准默单元二（词语表5、6、7及列数字、举例子、作比较、打比方p31识字加油站、《江畔独步寻花》） 4.订正2号本，家长签字，差缺补漏。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1.期末练习二 2.尝试订正练习卷（附纸抄题订正） 3.复习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1.复单元二作文 2.背单元二园地古诗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1.复单元二：家默表习作：我的动物朋友 2.订单元三卷 3.复习一卷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1.练习卷签名订正 2.默写M1M2黄页单词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1.第一单元复习卷 2.修改习作：我的动物朋友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完成第九周周练卷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1.写《我的动物朋友》400字 2.小练 3.家默园地四 4.复习一到四单元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完成第九周周练卷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仰卧起坐50次一组，完成3组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1.习作我的动物朋友 2.订正默写本签名 4.0号本词语表2 3 5课➕卜算子咏梅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第九周周练；复习卷4，请独立完成这这份作业！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1.家默M2U1-M2U2 2.订正家默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1.习作我的动物朋友 2.订正默写本签名 4.0号本词语表2 3 5课➕卜算子咏梅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第九周周练；复习卷4，请独立完成这这份作业！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1.家默M2U1-M2U2 2.订正家默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来了100（听力）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1.写《我的动物朋友》400字 2.小练 3.复习一到四单元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1.周练9  2.卷订q反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1.2号本听写前四个单元的错词 2.单元练习卷一 3.誊抄作文“我的动物朋友”（部分同学重新修改）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1.周练卷9 2.预习书P53-54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默写语文园地五的日积月累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小卷第223页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小卷第223页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2、作文修改（部分同学） 3、预习《金字塔》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1.预习课本62-63页“练一练” 2.完成“体积与质量”小练习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1.练习册第18,19课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1.表面积的变化（3） 2.预习书p62-63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2读M3U1重点词句五遍 3背p38课文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1.练习册第18,19课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1.表面积的变化（3） 2.预习书p62-63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1.预习下一课并抄生字词 2.练习册《威尼斯的小艇》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1.预习课本P61-62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1.单元复习两张 2.1号本抄写第19课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1.预习课本P61-62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2读M3U1重点词句五遍 3背p38课文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2024-04-19T10:08:13Z</dcterms:created>
</cp:coreProperties>
</file>