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2024年04月17日作业公示单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1.自主阅读书、练习册上的指定篇目 2.折纸飞机、植物拓印（自选、自愿），下周三带来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列竖式21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列竖式21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订正第三单元练习（签）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订正第三单元练习（签）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1复习第8课：复习1号本词语，读识字卡片 2.预习园地五 3.课外阅读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1.背诵语文园地五“日积月累”内容 2.借助拼音，朗读《好天气和坏天气》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小报《三位数减法（竖式计算）》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复习第四单元，默写本订正签名,阅读课外书。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小报《三位数减法（竖式计算）》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复习识字2-3 1.熟背识字2课文 2.会写词语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1.自默《寓言二则》词语，明天课堂默写。 2.复习第二单元，每篇课文、语文园地、课课贴读两遍。 3.明天继续带好字典。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1.复习课文5-7课的词语，明抽默 2.复习课本p39页8个可以做部首的汉字。 3.预习园地5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1.熟读M3U1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1.熟读M3U1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1.预习《小马过河》 2.订正签名期中小练习1并完成作文 3.读30分钟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1.熟读M3U1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1.订正2号本并家长签字，准备第三单元词语默写 2.课外阅读15分钟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1.熟读M3U1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1.复习13.画杨桃（1）会默本课生字词（包括课后*读一读，记一记*部分）（2）说一说看到“我”画的杨桃，老师和同学们的做法有什么不同。（3）说一说为什么老师的教诲让“我”终生难忘？2.预习14.小马过河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1.复习《小马过河》，课文读2遍 2.课后词语明天来了默写 3.给家人讲讲小马过河的故事，并说一说你从中懂得了什么道理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1.预17课（完成写字本） 2.完成小练习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2.读背P30-31单词课文和M3U1学习单三遍 3.默M3U1学习单上单词、词组和P30-31单词和课文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1.复习16，听写词语加古诗，预习17（选三个好词写好解释） 2.阅读 3.第三单元卷订签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2.读背P30-31单词课文和M3U1学习单三遍 3.默M3U1学习单上单词、词组和P30-31单词和课文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1.复习13、14（默词） 2.完成书本p66续写故事（二选一，写在双线格纸上，100-150字）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1.背学习单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背诵第一单元古诗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1.背学习单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1.订默并签 2.自默第二、三课词语及《绝句》 3.自主复习第一单元 4.誊抄作文（周五交）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口述单《两位数除三位数3》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准备资料卷。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熟读17课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口述单《两位数除三位数3》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准备资料卷。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 第五单元习作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预习书P59周长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阅读习作范文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预习书P59周长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1.《宇宙的另一边》练习部分 2.按手指印，想象并添画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1.背诵Module2单词，准备默写 2.校本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完成习作任务单任务1表格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复习卷三计算+概念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2.2号本订签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3.小练习（课堂未完成部分）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1.读第一单元古诗词，词语，语文园地（周五准备默写） 2.预习18课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口述阶段复习二（正面）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第四单元作文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口述阶段复习三的正面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2.2号本订签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1.订练习册和大卷; 2.完成练习册15课; 备:2号本校内未完成的，请补好。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口述阶段复习三的正面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1.背默黄页第一格单词 2.朗读p2-6(两遍） 3.订正2号本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复习第一、二单元课文中的所有词语，明默写。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1.背默黄页第一格单词 2.朗读p2-6(两遍） 3.订正2号本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1.练习册《快乐宫》，p34—p38 2.写Bp20（大部分在校已完成） 3.准默单元一（词语表2、3课，古3，p13的10个词、《卜算子·咏梅》）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1.朗读校本（视频打卡） 2.订正校本听力 3.期中复习二 4.复习Module1课内基本单词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1.复18 2.复单元一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1.准备14课词语默写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预习书p50-52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来了100跟读M3U1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1.家默U15 2.制作诗集 3.查缺补漏（U10-17）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1.折线统计图（1）练习卷 2.预习折线统计图的画法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来了100跟读M3U1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1.背囊萤夜读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1.背诵课文P32 2.复习M1U2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1.背囊萤夜读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1.背诵课文P32 2.复习M1U2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1.抄U18（词8个、句） 2.制作诗集 3.家默U15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平行2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1.小练3 2.默写M1U1词句和作文2 3.默写M3U1词句（知识单剩余部分） 4.订正期中专项一（部分学生）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1.预习20课 2.练习册19课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复习卷三计算+概念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1.小练3 2.默写M1U1词句和作文2 3.默写M3U1词句（知识单剩余部分） 4.订正期中专项一（部分学生）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预习数学书第58.59页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预习数学书第58.59页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背诵21课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背诵《日积月累》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1.练习册P50-52页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1.练习册P50-52页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2024-04-19T10:07:29Z</dcterms:created>
</cp:coreProperties>
</file>