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2024年04月16日作业公示单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列竖式21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道法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1.复习第8课、语文园地 2.预习第11课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积累2句歇后语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两位数减两位数1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1.背歇后语；2.练习查字典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两位数减一位数3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好好复习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1.读识字卡片（操场上➕语文园地五）x2遍  2.读园地五的歇后语x2遍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1.两位数减两位数（1）没做完的继续完成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1.小碎步跑（每组30秒，共3组） 2.开合跳（每组30个，共3组）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1背诵《人之初》 2.课外阅读15分钟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1.小碎步跑（每组30秒，共3组） 2.开合跳（每组30个，共3组）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1.小碎步跑（每组30秒，共3组） 2.开合跳（每组30个，共3组）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1.复习朗读荷叶圆圆三遍 2.预习语文园地5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1.小碎步跑（每组30秒，共3组） 2.开合跳（每组30个，共3组）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1.复习第14课：①用语文书第66页词语，说说小马过河的故事。②复习词语，准备默写 2.积累默写语文园地五中带“笑”的词语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2.朗读纸贴书p33页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复习第三单元，订正试卷，练习查字典，阅读课外书。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2.朗读纸贴书p33页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1.复习识字1 ①会写本课词语，包括读一读，记一记部分； ②熟读课文 ③读课课贴 2.明默课文7-识字1词语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2.朗读纸贴书p33页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1.复习第一单元，每篇课文、语文园地、课课贴读两遍。 2.复习1-4单元拼音闯关，明天开始抽默其中的易错词。 3.带好字典，准备查字典比赛。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2.朗读纸贴书p33页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1.复习第三单元词语 明天默写 2.复习园地三日积月累、园地四字词句运用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说一说700-127的竖式是怎么算的？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2.熟背P26单词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1.小碎步跑（每组30秒，共3组） 2.开合跳（每组30个，共3组）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复习第一单元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说一说700-127的竖式是怎么算的？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2.熟背P26单词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1.小碎步跑（每组30秒，共3组） 2.开合跳（每组30个，共3组）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1.第四单元默写纸 2.复习1-4单元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说一说700-127的竖式是怎么算的？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2.熟背P26单词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1.按要求预习《14.小马过河》 2.复盘第四单元卷并家长签名（已讲评，明天上交） 3.自主复习第三单元（准备词语默写） 4.课外阅读15分钟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口算本P48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2.熟背P26单词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1.会写13课《画杨桃》词语。2.订正第三单元练习卷，家长签名。（重点：作文）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口算本P48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1.预习《小马过河》，课文读2遍 2.背诵十二生肖 3.背诵语文园地二《日积月累》，明天来了默。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口算本P48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1.默16 2.完成小练习 3.阅读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计算小练习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2.读背P10-17和4篇作文三遍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默黄页3-4两格单词、P16课文和作文2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1.原地400米 跑步  完成一组 2.跳绳100个  完成两组 3.站立体前屈  每组1分钟  完成两组 备注:学校已给每位学生都准备了跳绳。每组练习之间适当调整休息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1.预习16课，在书上写好三个词语的词语解释 2.誊写作文 3.阅读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计算小练习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2.读背P10-17和4篇作文三遍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默黄页3-4两格单词、P16课文和作文2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1.原地400米 跑步  完成一组 2.跳绳100个  完成两组 3.站立体前屈  每组1分钟  完成两组 备注:学校已给每位学生都准备了跳绳。每组练习之间适当调整休息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1.复习16，并默写词语 2.预习17，完成Ａ本。（读2遍签名） 3.完成3号本，两道题（先抄题再写。要求见钉钉）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1.5-2；2.预书P53、54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1.背默写话 2.来了100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1.原地400米 跑步  完成一组 2.跳绳100个  完成两组 3.站立体前屈  每组1分钟  完成两组 备注:学校已给每位学生都准备了跳绳。每组练习之间适当调整休息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1.熟读17课，复习第一单元 2.默第一单元词语（32） 3.看书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1.5-2；2.预书P53、54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1.背默写话 2.来了100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1.原地400米 跑步  完成一组 2.跳绳100个  完成两组 3.站立体前屈  每组1分钟  完成两组 备注:学校已给每位学生都准备了跳绳。每组练习之间适当调整休息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1.自默自批《宇宙》词语及第9自然段 2.预习《树》并完成写字本 3.修改作文（部分人）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艺术欣赏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练唱《萱草花》，背诵歌词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口述单《三位数除以两位数2》《5-2计算器》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抄写本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预习资料卷。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1.原地400米 跑步  完成一组 2.跳绳100个  完成两组 3.站立体前屈  每组1分钟  完成两组 备注:学校已给每位学生都准备了跳绳。每组练习之间适当调整休息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1.订正单元三； 2.校本练习阅读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口述单《三位数除以两位数2》《5-2计算器》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抄写本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预习资料卷。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1.开合跳1分钟*2 2.广播操做一遍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1.抄写17课词语（20个） 2.自默16课词语，明天默写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三位数除两位数3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三位数除两位数3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三位数除两位数3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1.来了100。2.0号本默写。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1.开合跳1分钟*2 2.广播操做一遍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1.预习17课，完成写字B 16-19页 2.将67页的两篇习作例文认真读一读，感受想象习作的奇妙 3.在家默本上默写四、五单元词语 4.练习一下半生雪的动作，群里面班班唱文件夹有视频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三位数除两位数3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三位数除两位数3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三位数除两位数3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1.来了100。2.0号本默写。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1.开合跳1分钟*2 2.广播操做一遍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1.想象“宇宙的另一边”还会有哪些秘密（3号本） 2.预习《我变成了一棵树》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单元练习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1.2号本订正（部分校内未完成） 2.小练习卷+校本第三页 3.复习Module1课本上基础单词，准备默写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1.开合跳1分钟*2 2.广播操做一遍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抄写语文园地四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1、预习P74习作 2、熟记16、17课写法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小练习（2）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1.家默P33学习单：单词、词组、句子，明校默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2.熟读P35故事 3.来了100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1.一分钟仰卧起坐（2组） 2.一分钟原地深蹲跳（2组）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1.默写识字加油站（补充）和日积月累 2.练语文快乐宫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订正阶段复习一并签名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练习卷书面部分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1.一分钟仰卧起坐（2组） 2.一分钟原地深蹲跳（2组）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1.2号本订正复习（签名） 2.园地4 3.完成练习册快乐宫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1.熟记学习单 2.订正阶段复习一并签名 3.预习书本p48-50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1.家默P33学习单：单词、词组、句子，明校默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2.熟读P35故事 3.来了100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1.一分钟仰卧起坐（2组） 2.一分钟原地深蹲跳（2组）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1.完成练习册快乐宫1; 2.预习园地4; 3.家默15课词语，明默; 备:校内1号本、2号本未完成订正的，请补好。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1.熟记学习单 2.订正阶段复习一并签名 3.预习书本p48-50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1.背默单词+词组，p32课文（明默） 2.小练习3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朗读p32-36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1.一分钟仰卧起坐（2组） 2.一分钟原地深蹲跳（2组）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1.完成练习（单元复习四的基础和阅读一） 2.复习第15课词语，明默写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复习练习卷错题（已经讲解），家长签名，了解孩子这段时间的学习情况。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1.背默单词+词组，p32课文（明默） 2.小练习3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朗读p32-36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平板支撑1分钟一组，完成3组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1.小练习《母鸡》 2.准备默写p60的12个词和P61页的10个词、《蜂》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复习练习卷错题（已经讲解），家长签名，了解孩子这段时间的学习情况。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1.2号本，3号本订正（校内） 2.小练习卷+校本听力 3.复习Module2单词，准备默写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平板支撑1分钟一组，完成3组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1.复15：家默；练习册订一四做二三；订小15 2.复单元一：家默古诗词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订正阶段复习一并签名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练习卷书面部分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平板支撑1分钟一组，完成3组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1.语文练习册15课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1.准备13课词语默写，语文园地三日积月累默写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预习折线统计图，完成书本练习p48-50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来了100单元练习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平板支撑1分钟一组，完成3组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1.抄园地四（识字加油站词语、词句段运用动物词、日积月累分别两遍）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练习卷订正并签名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来了100单元练习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平板支撑1分钟一组，完成3组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1.预习《文言文二则》 2.3号本词句段应用第二题 3.订正2号本，签名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完成折线统计图对应练习部分（第64-65页）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1.订正课堂默写（有人2天的默写都没订正！） 2.家默M1U1 3.订正家默 4.抄写P12-13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1.预习《文言文二则》 2.3号本词句段应用第二题 3.订正2号本，签名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背默蜂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完成课本第49页-50页内容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1.订正课堂默写（有人2天的默写都没订正！） 2.家默M1U1 3.订正家默 4.抄写P12-13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1.创作现代诗（3号本） 2.制作诗集（周四交）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复习卷一订正，q反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1.小练1 2.默M1U2词，句（P7） 3.默M3U1词句(知识单）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四（13）班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1.2号本默u15 2.练习册15课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1.2号本默u15 2.练习册15课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小练习（2）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1.小练1 2.默M1U2词，句（P7） 3.订正校本练习 4.默M3U1词句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复习课18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家默44,45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1.小碎步跑（每组30秒，共3组，组间适当休息） 2.原地高抬腿（每组30个，共3组，组间适当休息）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完成第17课练习册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小卷第123页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小卷第123页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1.订正默写本，签名 2.抄写22课词语➕主题 3.家默抄写内容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家默44,45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1.小碎步跑（每组30秒，共3组，组间适当休息） 2.原地高抬腿（每组30个，共3组，组间适当休息）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1.小碎步跑（每组30秒，共3组，组间适当休息） 2.原地高抬腿（每组30个，共3组，组间适当休息）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1.小碎步跑（每组30秒，共3组，组间适当休息） 2.原地高抬腿（每组30个，共3组，组间适当休息）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1、完成小练习卷 2、完成练习册《田忌赛马》一课 3、预习18课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1.预习课本59-60页 2.完成小练习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1.抄写本1号本抄写书上P43页M3U1资料 2.来了100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1.完成《跳水》的练习卷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1.表面积的变化（1） 2.预习书p61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1来了100 2背黄页单词M3U1 3家默M3U3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1.完成《跳水》的练习卷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1.表面积的变化（1） 2.预习书p61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1.抄写本1号本抄写书上P43页M3U1资料 2.来了100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1.小练习2 2.在语文园地上完成一个表达时间快一个表达时间慢的句子 3.阅读笔记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1.预习课本P59 2.完成小练习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练习册M3U2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1.完成作文《神奇的探险之旅》 2.订正2号本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1.预习课本P59 2.完成小练习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1来了100 2背黄页单词M3U1 3家默M3U3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</w:tbl>
    <w:p/>
    <w:sectPr>
      <w:pgSz w:w="11900" w:h="16840" w:orient="portrait"/>
      <w:pgMar w:top="400" w:right="400" w:bottom="400" w:left="40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2024-04-19T10:07:17Z</dcterms:created>
</cp:coreProperties>
</file>