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2024年04月16日作业公示单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列竖式21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道法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填写作业内容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1.复习第8课、语文园地 2.预习第11课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积累2句歇后语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两位数减两位数1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1.背歇后语；2.练习查字典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两位数减一位数3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好好复习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1.读识字卡片（操场上➕语文园地五）x2遍  2.读园地五的歇后语x2遍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1.两位数减两位数（1）没做完的继续完成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1背诵《人之初》 2.课外阅读15分钟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1.复习朗读荷叶圆圆三遍 2.预习语文园地5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1.复习第14课：①用语文书第66页词语，说说小马过河的故事。②复习词语，准备默写 2.积累默写语文园地五中带“笑”的词语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2.朗读纸贴书p33页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复习第三单元，订正试卷，练习查字典，阅读课外书。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2.朗读纸贴书p33页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1.复习识字1 ①会写本课词语，包括读一读，记一记部分； ②熟读课文 ③读课课贴 2.明默课文7-识字1词语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2.朗读纸贴书p33页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1.复习第一单元，每篇课文、语文园地、课课贴读两遍。 2.复习1-4单元拼音闯关，明天开始抽默其中的易错词。 3.带好字典，准备查字典比赛。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2.朗读纸贴书p33页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1.复习第三单元词语 明天默写 2.复习园地三日积月累、园地四字词句运用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说一说700-127的竖式是怎么算的？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2.熟背P26单词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复习第一单元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说一说700-127的竖式是怎么算的？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2.熟背P26单词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1.小碎步跑（每组30秒，共3组） 2.开合跳（每组30个，共3组）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1.第四单元默写纸 2.复习1-4单元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说一说700-127的竖式是怎么算的？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2.熟背P26单词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1.按要求预习《14.小马过河》 2.复盘第四单元卷并家长签名（已讲评，明天上交） 3.自主复习第三单元（准备词语默写） 4.课外阅读15分钟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口算本P48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2.熟背P26单词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1.会写13课《画杨桃》词语。2.订正第三单元练习卷，家长签名。（重点：作文）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口算本P48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1.预习《小马过河》，课文读2遍 2.背诵十二生肖 3.背诵语文园地二《日积月累》，明天来了默。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口算本P48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1.默16 2.完成小练习 3.阅读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2.读背P10-17和4篇作文三遍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默黄页3-4两格单词、P16课文和作文2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 跑步  完成一组 2.跳绳100个  完成两组 3.站立体前屈  每组1分钟  完成两组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1.预习16课，在书上写好三个词语的词语解释 2.誊写作文 3.阅读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2.读背P10-17和4篇作文三遍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默黄页3-4两格单词、P16课文和作文2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 跑步  完成一组 2.跳绳100个  完成两组 3.站立体前屈  每组1分钟  完成两组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1.复习16，并默写词语 2.预习17，完成Ａ本。（读2遍签名） 3.完成3号本，两道题（先抄题再写。要求见钉钉）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1.5-2；2.预书P53、54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1.背默写话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 跑步  完成一组 2.跳绳100个  完成两组 3.站立体前屈  每组1分钟  完成两组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1.熟读17课，复习第一单元 2.默第一单元词语（32） 3.看书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1.5-2；2.预书P53、54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1.背默写话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 跑步  完成一组 2.跳绳100个  完成两组 3.站立体前屈  每组1分钟  完成两组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1.自默自批《宇宙》词语及第9自然段 2.预习《树》并完成写字本 3.修改作文（部分人）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艺术欣赏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练唱《萱草花》，背诵歌词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口述单《三位数除以两位数2》《5-2计算器》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抄写本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预习资料卷。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 跑步  完成一组 2.跳绳100个  完成两组 3.站立体前屈  每组1分钟  完成两组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1.订正单元三； 2.校本练习阅读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口述单《三位数除以两位数2》《5-2计算器》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抄写本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预习资料卷。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1.开合跳1分钟*2 2.广播操做一遍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1.抄写17课词语（20个） 2.自默16课词语，明天默写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三位数除两位数3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三位数除两位数3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三位数除两位数3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1.开合跳1分钟*2 2.广播操做一遍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1.预习17课，完成写字B 16-19页 2.将67页的两篇习作例文认真读一读，感受想象习作的奇妙 3.在家默本上默写四、五单元词语 4.练习一下半生雪的动作，群里面班班唱文件夹有视频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三位数除两位数3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三位数除两位数3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三位数除两位数3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1.开合跳1分钟*2 2.广播操做一遍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1.想象“宇宙的另一边”还会有哪些秘密（3号本） 2.预习《我变成了一棵树》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单元练习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1.2号本订正（部分校内未完成） 2.小练习卷+校本第三页 3.复习Module1课本上基础单词，准备默写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1.开合跳1分钟*2 2.广播操做一遍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抄写语文园地四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1、预习P74习作 2、熟记16、17课写法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小练习（2）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1.家默P33学习单：单词、词组、句子，明校默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2.熟读P35故事 3.来了100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1.一分钟仰卧起坐（2组） 2.一分钟原地深蹲跳（2组）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1.默写识字加油站（补充）和日积月累 2.练语文快乐宫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订正阶段复习一并签名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练习卷书面部分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1.一分钟仰卧起坐（2组） 2.一分钟原地深蹲跳（2组）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1.2号本订正复习（签名） 2.园地4 3.完成练习册快乐宫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1.熟记学习单 2.订正阶段复习一并签名 3.预习书本p48-50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1.家默P33学习单：单词、词组、句子，明校默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2.熟读P35故事 3.来了100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1.一分钟仰卧起坐（2组） 2.一分钟原地深蹲跳（2组）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1.完成练习册快乐宫1; 2.预习园地4; 3.家默15课词语，明默; 备:校内1号本、2号本未完成订正的，请补好。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1.熟记学习单 2.订正阶段复习一并签名 3.预习书本p48-50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1.背默单词+词组，p32课文（明默） 2.小练习3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朗读p32-36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1.一分钟仰卧起坐（2组） 2.一分钟原地深蹲跳（2组）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1.完成练习（单元复习四的基础和阅读一） 2.复习第15课词语，明默写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复习练习卷错题（已经讲解），家长签名，了解孩子这段时间的学习情况。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1.背默单词+词组，p32课文（明默） 2.小练习3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朗读p32-36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平板支撑1分钟一组，完成3组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1.小练习《母鸡》 2.准备默写p60的12个词和P61页的10个词、《蜂》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复习练习卷错题（已经讲解），家长签名，了解孩子这段时间的学习情况。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1.2号本，3号本订正（校内） 2.小练习卷+校本听力 3.复习Module2单词，准备默写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平板支撑1分钟一组，完成3组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1.复15：家默；练习册订一四做二三；订小15 2.复单元一：家默古诗词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订正阶段复习一并签名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练习卷书面部分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平板支撑1分钟一组，完成3组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1.语文练习册15课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1.准备13课词语默写，语文园地三日积月累默写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预习折线统计图，完成书本练习p48-50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来了100单元练习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平板支撑1分钟一组，完成3组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1.抄园地四（识字加油站词语、词句段运用动物词、日积月累分别两遍）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练习卷订正并签名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来了100单元练习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平板支撑1分钟一组，完成3组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1.预习《文言文二则》 2.3号本词句段应用第二题 3.订正2号本，签名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完成折线统计图对应练习部分（第64-65页）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1.订正课堂默写（有人2天的默写都没订正！） 2.家默M1U1 3.订正家默 4.抄写P12-13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1.预习《文言文二则》 2.3号本词句段应用第二题 3.订正2号本，签名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背默蜂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完成课本第49页-50页内容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1.订正课堂默写（有人2天的默写都没订正！） 2.家默M1U1 3.订正家默 4.抄写P12-13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1.创作现代诗（3号本） 2.制作诗集（周四交）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复习卷一订正，q反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1.小练1 2.默M1U2词，句（P7） 3.默M3U1词句(知识单）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1.2号本默u15 2.练习册15课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1.2号本默u15 2.练习册15课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小练习（2）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1.小练1 2.默M1U2词，句（P7） 3.订正校本练习 4.默M3U1词句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复习课18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家默44,45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1.小碎步跑（每组30秒，共3组，组间适当休息） 2.原地高抬腿（每组30个，共3组，组间适当休息）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完成第17课练习册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小卷第123页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小卷第123页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1.订正默写本，签名 2.抄写22课词语➕主题 3.家默抄写内容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家默44,45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1.小碎步跑（每组30秒，共3组，组间适当休息） 2.原地高抬腿（每组30个，共3组，组间适当休息）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1.小碎步跑（每组30秒，共3组，组间适当休息） 2.原地高抬腿（每组30个，共3组，组间适当休息）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1.小碎步跑（每组30秒，共3组，组间适当休息） 2.原地高抬腿（每组30个，共3组，组间适当休息）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1、完成小练习卷 2、完成练习册《田忌赛马》一课 3、预习18课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1.预习课本59-60页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1.抄写本1号本抄写书上P43页M3U1资料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1.完成《跳水》的练习卷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1.表面积的变化（1） 2.预习书p61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1来了100 2背黄页单词M3U1 3家默M3U3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1.完成《跳水》的练习卷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1.表面积的变化（1） 2.预习书p61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1.抄写本1号本抄写书上P43页M3U1资料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1.小练习2 2.在语文园地上完成一个表达时间快一个表达时间慢的句子 3.阅读笔记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1.预习课本P59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练习册M3U2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1.完成作文《神奇的探险之旅》 2.订正2号本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1.预习课本P59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1来了100 2背黄页单词M3U1 3家默M3U3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</w:tbl>
    <w:p/>
    <w:sectPr>
      <w:pgSz w:w="11900" w:h="16840" w:orient="portrait"/>
      <w:pgMar w:top="400" w:right="400" w:bottom="400" w:left="40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2024-04-19T10:07:17Z</dcterms:created>
</cp:coreProperties>
</file>