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2024年04月23日作业公示单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4.5连减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复习M2（14-25页）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1.复习12课 2.预习13课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2.明天带探究作业：植物拓印或纸飞机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4.5连加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复习M2（14-25页）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1.预习第12课；2订签复习卷一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4.4两位数减两位数3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复习M2（14-25页）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1.继续复习 2.预习《要下雨了》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1.连加、连减及加减混合（2）没做完的继续完成  2.订正练习卷（签）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复习M2（14-25页）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1.预习《要下雨了》一听二读三写  2.看拼音写词语2没订正完的继续订正    阶段复习一今天没评讲完，明天继续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1.连加、连减及加减混合（2） 没做完的继续完成 2.课堂练习竖式计算查漏补缺 3.订正练习卷（签）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1复习单元三课文和词语 2.预习11《古诗二首》，并完成来了100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1.复习第三单元。（从《小公鸡和小鸭子》到《语文园地三》）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背诵《小池》和《池上》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1.订正第三单元词语默写 2.至少30分钟课外阅读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完成小报《三位数加减法的估算》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2.熟读书p6到p9页，背诵p6页单词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预习《古诗二首》，阅读课外书。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完成小报《三位数加减法的估算》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2.熟读书p6到p9页，背诵p6页单词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预习课文15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2.熟读书p6到p9页，背诵p6页单词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预习15《古诗二首》，试着背一背两首古诗，说说这两首古诗写了什么样的画面。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2.熟读书p6到p9页，背诵p6页单词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1.复习园地5 ①知道厂字头和穴宝盖与什么有关 ②背诵日积月累 2.预习《古诗二首》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1.背诵日积月累 2.订正默写并签名 3.自主复习 4.带好一本课外书 5.每日阅读30分钟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《小练习（2）》小卷子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1.预习《语文园地五》 2.课外阅读15分钟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1.口算本P51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1.订正期中小练习（2），包括作文重写。2.将“我的老师”作文写在作文本上。（见群。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1.口算本P51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1.背诵语文园地五《日积月累》 2.复习语文园地五，了解“穴、厂”跟什么有关，并能说出2-3个相关的生字 3.说说《我的发现》中的词语规律，并能说出2-3个类似的词语。 4.预习下一课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1.口算本P51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 2.默写3-4 3.完成练习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2.读背P14-25和4篇作文三遍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默黄页4-6格单词和作文3.4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1.复习第四单元，完成默写单 2.完成句子专项练习，678不做 3.订正作文本，家默本默写小实验这篇作文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2.读背P14-25和4篇作文三遍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默黄页4-6格单词和作文3.4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1.复习第三单元（默写第9课、课后词语表、日积月累） 2.熟背习作《传统节日》《我做了一项实验》 3.2号本订正签名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1.订练，Q；2.阶段练习3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家默M1M2 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1.复习园地3.4 2.完成默写单 3.背作文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1.订练，Q；2.阶段练习3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家默M1M2 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1.订正两张基础卷（旁边写答案） 2.订正第三单元默写卷（一个两遍）并完成课文填空，自行批改 3.第一第二单元默写自批 4.自主复习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1.订练习卷2和3 2.周练9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1.默写黄页单词和作文2篇。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1.第三单元默写单 2.小练习第一页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复习第三单元及习作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1.订正练习卷2 2.周练9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1.默写黄页单词和作文2篇。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 2.复习第二单元 3.明天默写1-2单元词语，认真复习！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1.复习二单元，要求背的段落背会 2.一张二单元基础知识默写单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背诵《小溪》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1.订正练习卷（附纸订正）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完成字词专项卷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1.家默M2黄页单词和作文两篇①My favourite pet②My favourite sport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2.复习m2书本笔记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1.默写第四单元词语古诗+复习阶段不扎实的词语、古诗、名言 2.单元三复习卷 3.订正2号本，签名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订正阶段练习五试卷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1.熟背五篇写话 2.默写p17.p27课文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1.第2单元练习 2.默写2单元词语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1.订正阶段复习5并签名 2.自己复习，明天期中阶段练习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1.家默M2黄页单词和作文两篇①My favourite pet②My favourite sport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2.复习三（学校未完成部分）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1.订单元一复习卷; 2.完成单元二复习卷; 3.校内默写纸订正未完成的，请补好。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1.订正阶段复习5并签名 2.自己复习，明天期中阶段练习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背默M2U2学习单单词+词组+写话（我最喜欢的动物）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复习语音和写话（朗读2-3遍，群内有图供参考）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1.默写本签名 2.完成一张小练习卷（第四单元复习卷）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练习单（185-186页）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复习卷二卷四错题。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背默M2U2学习单单词+词组+写话（我最喜欢的动物）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复习语音和写话（朗读2-3遍，群内有图供参考）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1.订正2号本。 2.准默课9课10的诗，p46日积月累。 3.背单元二习作，传家校本。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1.复习，查漏补缺 2.订正复习二（附纸抄题）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订正阶段练习五试卷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1.熟背五篇写话 2.默写p17.p27课文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1.家默第二单元内容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1.复习五反面 2.口述数学练习本习题给家长听并签名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家默M2U1-U3写话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2.小练 3.家默园地三（词语、日积月累）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1.复习五反面 2.口述数学练习本习题给家长听并签名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家默M2U1-U3写话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1.订正2号本签名 2.重写作文《我的动物朋友》 3.0号本（绿，短诗三首，3课词语）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1.抄写课本P29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1.订正2号本签名 2.重写作文《我的动物朋友》 3.0号本（绿，短诗三首，3课词语）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把复习3和复习5上的所有题弄明白，整理错题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1.抄写课本P29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1.家默园地一二三的词语、日积月累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1.复习数学笔记3遍 2.卷5订正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1.默写M1-M2黄页词和作文 2.复习书上笔记和2号本错词 3.订正复习2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1.2号本默写语文园地三、四 2.单元复习卷3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1.默写M1-M2黄页词和作文 2.复习书上笔记和2号本错词 3.订正复习2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1.默写M1-M2核心词和所有作文 2.复习书上笔记和2号本错词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完成古文练习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小卷练习133，134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小卷练习133，134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1.熟读复习资料 2.部分完成课堂作业 3.复习第三单元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 2、课堂作业没有完成的，回家继续完成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1.预习课本66页 2.完成“体积与容积（1）”小练习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1.M2单词复习卷 2.家默作文范文《我最喜欢的科目》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体积与容积小练习（2）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1M2综合复习卷 2背诵作文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体积与容积小练习（2）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1.M2单词复习卷 2.家默作文范文《我最喜欢的科目》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1.练习册《牧场之国》 2.复习第二单元并完成第二单元练习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1.预习课本P67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句型转换小练习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1.练习册《金字塔》 2.复习第三单元并完成第三单元练习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1.预习课本P67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1M2综合复习卷 2背诵作文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2024-04-26T09:58:16Z</dcterms:created>
</cp:coreProperties>
</file>