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2024年04月23日作业公示单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4.5连减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复习M2（14-25页）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1.复习12课 2.预习13课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1.自主课外阅读 2.明天带探究作业：植物拓印或纸飞机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4.5连加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复习M2（14-25页）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1.预习第12课；2订签复习卷一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4.4两位数减两位数3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复习M2（14-25页）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1.继续复习 2.预习《要下雨了》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1.连加、连减及加减混合（2）没做完的继续完成  2.订正练习卷（签）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复习M2（14-25页）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1.预习《要下雨了》一听二读三写  2.看拼音写词语2没订正完的继续订正    阶段复习一今天没评讲完，明天继续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1.连加、连减及加减混合（2） 没做完的继续完成 2.课堂练习竖式计算查漏补缺 3.订正练习卷（签）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1复习单元三课文和词语 2.预习11《古诗二首》，并完成来了100 3.课外阅读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今日语文作业： 1.复习第三单元。（从《小公鸡和小鸭子》到《语文园地三》）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背诵《小池》和《池上》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1.订正第三单元词语默写 2.至少30分钟课外阅读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完成小报《三位数加减法的估算》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2.熟读书p6到p9页，背诵p6页单词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预习《古诗二首》，阅读课外书。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完成小报《三位数加减法的估算》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2.熟读书p6到p9页，背诵p6页单词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预习课文15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2.熟读书p6到p9页，背诵p6页单词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预习15《古诗二首》，试着背一背两首古诗，说说这两首古诗写了什么样的画面。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2.熟读书p6到p9页，背诵p6页单词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1.复习园地5 ①知道厂字头和穴宝盖与什么有关 ②背诵日积月累 2.预习《古诗二首》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复习M1U2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复习M1U2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1.跳绳（每组100个，共3组，中间适当休息） 2.模仿动物爬行（至少3种姿势，爬行30秒）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1.背诵日积月累 2.订正默写并签名 3.自主复习 4.带好一本课外书 5.每日阅读30分钟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《小练习（2）》小卷子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复习M1U2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1.预习《语文园地五》 2.课外阅读15分钟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1.口算本P51 2.小练习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复习M1U2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1.订正期中小练习（2），包括作文重写。2.将“我的老师”作文写在作文本上。（见群。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1.口算本P51 2.小练习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1.背诵语文园地五《日积月累》 2.复习语文园地五，了解“穴、厂”跟什么有关，并能说出2-3个相关的生字 3.说说《我的发现》中的词语规律，并能说出2-3个类似的词语。 4.预习下一课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1.口算本P51 2.小练习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1.复习第一单元 2.默写3-4 3.完成练习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阶段练习4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2.读背P14-25和4篇作文三遍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默黄页4-6格单词和作文3.4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1.复习第四单元，完成默写单 2.完成句子专项练习，678不做 3.订正作文本，家默本默写小实验这篇作文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阶段练习4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2.读背P14-25和4篇作文三遍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默黄页4-6格单词和作文3.4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1.复习第三单元（默写第9课、课后词语表、日积月累） 2.熟背习作《传统节日》《我做了一项实验》 3.2号本订正签名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1.订练，Q；2.阶段练习3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家默M1M2 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1.复习园地3.4 2.完成默写单 3.背作文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1.订练，Q；2.阶段练习3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家默M1M2 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1.订正两张基础卷（旁边写答案） 2.订正第三单元默写卷（一个两遍）并完成课文填空，自行批改 3.第一第二单元默写自批 4.自主复习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1.订练习卷2和3 2.周练9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1.默写黄页单词和作文2篇。 2.订正拖欠作业。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1.原地400米 跑步  完成一组 2.跳绳100个  完成两组 3.站立体前屈  每组1分钟  完成两组 备注:学校已给每位学生都准备了跳绳。每组练习之间适当调整休息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1.第三单元默写单 2.小练习第一页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复习第三单元及习作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1.订正练习卷2 2.周练9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1.默写黄页单词和作文2篇。 2.订正拖欠作业。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1.默写单 2.复习第二单元 3.明天默写1-2单元词语，认真复习！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1.复习二单元，要求背的段落背会 2.一张二单元基础知识默写单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第二单元默写纸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背诵《小溪》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1.订正练习卷（附纸订正） 2.复习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1.原地高抬腿完成两组，每组30秒 2.原地小碎步完成两组，每组30秒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完成字词专项卷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1.家默M2黄页单词和作文两篇①My favourite pet②My favourite sport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2.复习m2书本笔记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1.默写第四单元词语古诗+复习阶段不扎实的词语、古诗、名言 2.单元三复习卷 3.订正2号本，签名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订正阶段练习五试卷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1.熟背五篇写话 2.默写p17.p27课文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1.第2单元练习 2.默写2单元词语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1.订正阶段复习5并签名 2.自己复习，明天期中阶段练习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1.家默M2黄页单词和作文两篇①My favourite pet②My favourite sport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2.复习三（学校未完成部分）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1.订单元一复习卷; 2.完成单元二复习卷; 3.校内默写纸订正未完成的，请补好。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1.订正阶段复习5并签名 2.自己复习，明天期中阶段练习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背默M2U2学习单单词+词组+写话（我最喜欢的动物）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复习语音和写话（朗读2-3遍，群内有图供参考）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1.摆臂高抬腿（一组一分钟，两组） 2.直臂支撑（一组一分钟，两组）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1.默写本签名 2.完成一张小练习卷（第四单元复习卷）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练习单（185-186页）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复习卷二卷四错题。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背默M2U2学习单单词+词组+写话（我最喜欢的动物）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复习语音和写话（朗读2-3遍，群内有图供参考）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蛙跳30次一组，完成2组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1.订正2号本。 2.准默课9课10的诗，p46日积月累。 3.背单元二习作，传家校本。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1.复习，查漏补缺 2.订正复习二（附纸抄题）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蛙跳30次一组，完成2组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订正阶段练习五试卷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1.熟背五篇写话 2.默写p17.p27课文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蛙跳30次一组，完成2组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1.家默第二单元内容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1.复习五反面 2.口述数学练习本习题给家长听并签名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家默M2U1-U3写话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蛙跳30次一组，完成2组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1.修改作文 2.小练 3.家默园地三（词语、日积月累）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1.复习五反面 2.口述数学练习本习题给家长听并签名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家默M2U1-U3写话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蛙跳30次一组，完成2组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1.订正2号本签名 2.重写作文《我的动物朋友》 3.0号本（绿，短诗三首，3课词语）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完成复习卷5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1.抄写课本P29 2.复习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1.订正2号本签名 2.重写作文《我的动物朋友》 3.0号本（绿，短诗三首，3课词语）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把复习3和复习5上的所有题弄明白，整理错题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1.抄写课本P29 2.复习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1.家默园地一二三的词语、日积月累 2.小练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1.复习数学笔记3遍 2.卷5订正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1.默写M1-M2黄页词和作文 2.复习书上笔记和2号本错词 3.订正复习2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1.2号本默写语文园地三、四 2.单元复习卷3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1.默写M1-M2黄页词和作文 2.复习书上笔记和2号本错词 3.订正复习2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1.默写M1-M2核心词和所有作文 2.复习书上笔记和2号本错词 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复习卷2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完成古文练习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小卷练习133，134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小卷练习133，134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1.熟读复习资料 2.部分完成课堂作业 3.复习第三单元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1.原地高抬腿（完成3组，每组30次，组间适当休息） 2.原地小碎步（完成3组，每组20次，组间适当休息）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1、完成小练习卷 2、课堂作业没有完成的，回家继续完成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1.预习课本66页 2.完成“体积与容积（1）”小练习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1.M2单词复习卷 2.家默作文范文《我最喜欢的科目》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1.完成第二单元复习卷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体积与容积小练习（2）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1M2综合复习卷 2背诵作文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1.完成第二单元复习卷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体积与容积小练习（2）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1.M2单词复习卷 2.家默作文范文《我最喜欢的科目》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1.练习册《牧场之国》 2.复习第二单元并完成第二单元练习 3.阅读笔记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1.预习课本P67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句型转换小练习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1.练习册《金字塔》 2.复习第三单元并完成第三单元练习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1.预习课本P67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1M2综合复习卷 2背诵作文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2024-04-26T09:58:16Z</dcterms:created>
</cp:coreProperties>
</file>