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2024年04月09日作业公示单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复习第6课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1.积累对子 2.自主复习第四单元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不进位加法1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看图仿写动物儿歌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熟读课本26页（签）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1.有感情朗读《荷叶圆圆》 2.查漏补缺。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课堂练习纸：两位数加两位数（2） 没写完的继续完成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1.指读之前下发的第四单元知识点1遍。  2.指读写话秘籍1遍。  3.根据自身情况自主复习第四单元。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课堂练习纸：两位数加两位数（2） 没写完的继续完成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1.周练8 2.来了100 3.课外阅读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1.带拼音和组词读【双蓝线里】要认的13个生字。 2.正确流利地朗读课文，注意读好长句子，读好问句的语气,读好停顿。 3.复习《人之初》字词，明天默写。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1.复习第12课词语，准备默写 2.按要求预习课文《13.画杨桃》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1.完成小报《三位数加法竖式计算》 2.完成书本第32页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预习《小马过河》，复习《画杨桃》默词语（包括62页的12个词语），阅读课外书。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完成小报《三位数加法竖式计算》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复习课文3-4词语，明默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1.按要求预习《小马过河》，试着做一做课后题，用给出的词语讲讲这个故事。 2.复习第三单元词语，明天第三单元拼音闯关。今天第二单元拼音闯关没订正完的，请抓紧订正。 3.第四单元单元练习请签字订正。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1.复盘第四单元练习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《三位数加法（竖式计算）》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《三位数加法（竖式计算）》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1.口述周练7 2.每日阅读30分钟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《三位数加法（竖式计算）》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1.订正2号本并家长签名，准备《我是一只小虫子》词语+《语文园地四》三句名言默写 2.句子专项复习1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1.完成练习册（语文快乐宫1）。2.明默10、11课词语及园地四日积月累3句。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1.默11-12词语 2.完成小练习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1、计算小练习（二） 2、订正单元练习卷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2.读背P16、20、24和4篇作文三遍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默作文3、4（My favourite toy   My favourite clothes）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完成一组  2.开合跳30个  完成两组 3.立位体前屈   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1.复习13，听写词语，背诵第一自然段，4号本，预习14 2.阅读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计算小练习（二）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2.读背P16、20、24和4篇作文三遍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默作文3、4（My favourite toy   My favourite clothes）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完成一组  2.开合跳30个  完成两组 3.立位体前屈   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1.修改习作 2.复习15（读课文2遍签名，默词） 3.预习园地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完成一组  2.开合跳30个  完成两组 3.立位体前屈   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1.预习16课，背古诗 2.默15+古诗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默写学习单荧光笔单词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完成一组  2.开合跳30个  完成两组 3.立位体前屈   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1.自默自批《小虾》词语及句子 2.抄题订正小卷并签名（会订正的先订正） 3.誊抄背诵作文并签名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1.订第二单元练习卷 2.计算二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默写资料卷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来了网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完成一组  2.开合跳30个  完成两组 3.立位体前屈   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修改或重写作文三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口述单《计算（二）》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默写资料卷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来了网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1.背《滁州西涧》，并自默 2.练习册《语文快乐宫1》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计算练习（二）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1.将传统节日作文整整齐齐誊抄在作文本上（需要重写的同学继续在文稿纸上重新写） 2.预习语文园地并将滁州西涧的意思写在书上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计算练习（二）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1.《小虾》练习部分 2.誊写习作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背诵《滁州西涧》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完成第13课练习卷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1.专项练习191-192页 2.检查订正书本错题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2.复习，明天m2单元练习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1.熟读14，默写词语 2.读校本13课，最后两题未讲解不订正，其他题订正好 3.2号本签名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完成《综合概念练习》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1.默写M2U1学习单词组+写话 2.复习M2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1.复习15课 2.默写13-15课词语 3.完成写字A本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1.完成小练习p187-188 2.带好三角尺 3.穿好校服（明天有老师借班上课） 4.预习书本p46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2.复习，明天m2单元练习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1.完成练习册13、17课; 2.熟读14课。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1.完成小练习p187-188 2.带好三角尺 3.穿好校服（明天有老师借班上课） 4.预习书本p46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1.背默黄页单词4-6格 2.背默写话（My favourite animal）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复习M2（单词，课文，语音，写话）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班队会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选择一种自己最喜欢或最讨厌的食物（蔬菜水果），通过多种途径，了解它的营养价值。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通读第13课，完成校本练习。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预习书43-44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1.背默黄页单词4-6格 2.背默写话（My favourite animal）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复习M2（单词，课文，语音，写话）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深蹲起跳15次1组，完成4组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1.练习册课13，订正课11。 2.准默课13词。 3.订正3号本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1.订正小练习*2 2.订正2号本签名 3.3号本 4.准备单元练习习作：我最喜欢的动物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深蹲起跳15次1组，完成4组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1.复13：家默；订练习册一二四做三五；订小卷 2.阅读本摘抄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完成《综合概念练习》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深蹲起跳15次1组，完成4组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1.以小组为单位完成合作编小诗集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1.抄写《猫》词语2遍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1.小数的加减法的应用（1） 2.预习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1.复习M2U1-U3笔记纸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深蹲起跳15次1组，完成4组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1.抄U17 2.练习册U17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1.小数的加减法的应用（1） 2.预习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1.复习M2U1-U3笔记纸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深蹲起跳15次1组，完成4组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1.0号本母鸡 2.写字本白鹅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小数加减法的应用（1）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复习M2小练、看课本（关键是句子中需要注意的部分，比如标点符号、谓语动词、大小写）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来了100（音标）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1.0号本母鸡 2.写字本白鹅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1.预习白鹅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小数加减法的应用（1）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复习M2小练、看课本（关键是句子中需要注意的部分，比如标点符号、谓语动词、大小写）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来了100（音标）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1.抄U14 2.练习册U13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1.默写M2U3知识点和作文 2.订签2号本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1.1号本抄写18课文言文二则 2.预习铁杵成针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1.专项练习191-192页 2.检查订正书本错题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1.默写M2U3知识点和作文 2.订签2号本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默写第15课古文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划M3U1知识重点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默写P38句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1.预习园地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默写P38句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 1号本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划M3U1知识重点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 2家默 3.背诵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 1号本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组合体积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3号本抄写音标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3号本抄写音标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3号本抄写音标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2、预习《田忌赛马》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1.预习课本52页 2.完成练习卷“一.计算部分”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1.预习田忌赛马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正方体的展开图小练习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2抄写M3U3黄页单词 3背M3U3黄页单词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1.预习田忌赛马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正方体的展开图小练习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1.完成作文《形形色色的人》 2.一号本抄写自相矛盾一课生字词和注释四遍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 2.订正计算题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1.《语文练习册》第15课 2.小练习一张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 2.订正计算题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2抄写M3U3黄页单词 3背M3U3黄页单词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2024-04-12T11:02:10Z</dcterms:created>
</cp:coreProperties>
</file>