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几时几时半2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1.积累对子 2.自主复习第四单元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不进位加法1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看图仿写动物儿歌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几时几时半2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熟读课本26页（签）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1.有感情朗读《荷叶圆圆》 2.查漏补缺。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课堂练习纸：两位数加两位数（2） 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1.指读之前下发的第四单元知识点1遍。  2.指读写话秘籍1遍。  3.根据自身情况自主复习第四单元。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课堂练习纸：两位数加两位数（2） 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1.周练8 2.来了100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1.带拼音和组词读【双蓝线里】要认的13个生字。 2.正确流利地朗读课文，注意读好长句子，读好问句的语气,读好停顿。 3.复习《人之初》字词，明天默写。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1.复习第12课词语，准备默写 2.按要求预习课文《13.画杨桃》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1.完成小报《三位数加法竖式计算》 2.完成书本第32页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预习《小马过河》，复习《画杨桃》默词语（包括62页的12个词语），阅读课外书。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完成小报《三位数加法竖式计算》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复习课文3-4词语，明默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1.按要求预习《小马过河》，试着做一做课后题，用给出的词语讲讲这个故事。 2.复习第三单元词语，明天第三单元拼音闯关。今天第二单元拼音闯关没订正完的，请抓紧订正。 3.第四单元单元练习请签字订正。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《三位数加法（竖式计算）》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《三位数加法（竖式计算）》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2.平板支撑（每组15秒，共3组）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1.口述周练7 2.每日阅读30分钟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《三位数加法（竖式计算）》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1.订正2号本并家长签名，准备《我是一只小虫子》词语+《语文园地四》三句名言默写 2.句子专项复习1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1.完成练习册（语文快乐宫1）。2.明默10、11课词语及园地四日积月累3句。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1.默11-12词语 2.完成小练习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1、计算小练习（二） 2、订正单元练习卷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2.读背P16、20、24和4篇作文三遍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默作文3、4（My favourite toy   My favourite clothes）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完成一组  2.开合跳30个  完成两组 3.立位体前屈 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1.复习13，听写词语，背诵第一自然段，4号本，预习14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2.读背P16、20、24和4篇作文三遍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默作文3、4（My favourite toy   My favourite clothes）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完成一组  2.开合跳30个  完成两组 3.立位体前屈 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1.修改习作 2.复习15（读课文2遍签名，默词） 3.预习园地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完成一组  2.开合跳30个  完成两组 3.立位体前屈 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1.预习16课，背古诗 2.默15+古诗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默写学习单荧光笔单词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完成一组  2.开合跳30个  完成两组 3.立位体前屈 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1.自默自批《小虾》词语及句子 2.抄题订正小卷并签名（会订正的先订正） 3.誊抄背诵作文并签名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1.订第二单元练习卷 2.计算二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完成一组  2.开合跳30个  完成两组 3.立位体前屈  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修改或重写作文三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口述单《计算（二）》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1.深蹲跳一分钟*2组 2.立卧撑一分钟*2组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1.背《滁州西涧》，并自默 2.练习册《语文快乐宫1》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1.深蹲跳一分钟*2组 2.立卧撑一分钟*2组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1.将传统节日作文整整齐齐誊抄在作文本上（需要重写的同学继续在文稿纸上重新写） 2.预习语文园地并将滁州西涧的意思写在书上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1.深蹲跳一分钟*2组 2.立卧撑一分钟*2组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1.《小虾》练习部分 2.誊写习作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背诵《滁州西涧》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1.深蹲跳一分钟*2组 2.立卧撑一分钟*2组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完成第13课练习卷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1.专项练习191-192页 2.检查订正书本错题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2.复习，明天m2单元练习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1.跳绳练习（一组100个，两组） 2.仰卧起坐练习（一组30个，两组）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1.熟读14，默写词语 2.读校本13课，最后两题未讲解不订正，其他题订正好 3.2号本签名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完成《综合概念练习》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1.默写M2U1学习单词组+写话 2.复习M2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1.跳绳练习（一组100个，两组） 2.仰卧起坐练习（一组30个，两组）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1.复习15课 2.默写13-15课词语 3.完成写字A本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1.完成小练习p187-188 2.带好三角尺 3.穿好校服（明天有老师借班上课） 4.预习书本p46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2.复习，明天m2单元练习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1.跳绳练习（一组100个，两组） 2.仰卧起坐练习（一组30个，两组）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1.完成练习册13、17课; 2.熟读14课。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1.完成小练习p187-188 2.带好三角尺 3.穿好校服（明天有老师借班上课） 4.预习书本p46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1.背默黄页单词4-6格 2.背默写话（My favourite animal）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复习M2（单词，课文，语音，写话）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1.跳绳练习（一组100个，两组） 2.仰卧起坐练习（一组30个，两组）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班队会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选择一种自己最喜欢或最讨厌的食物（蔬菜水果），通过多种途径，了解它的营养价值。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通读第13课，完成校本练习。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预习书43-44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1.背默黄页单词4-6格 2.背默写话（My favourite animal）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复习M2（单词，课文，语音，写话）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深蹲起跳15次1组，完成4组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1.练习册课13，订正课11。 2.准默课13词。 3.订正3号本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1.订正小练习*2 2.订正2号本签名 3.3号本 4.准备单元练习习作：我最喜欢的动物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深蹲起跳15次1组，完成4组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1.复13：家默；订练习册一二四做三五；订小卷 2.阅读本摘抄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完成《综合概念练习》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深蹲起跳15次1组，完成4组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1.以小组为单位完成合作编小诗集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1.抄写《猫》词语2遍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1.小数的加减法的应用（1） 2.预习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1.复习M2U1-U3笔记纸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深蹲起跳15次1组，完成4组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1.抄U17 2.练习册U17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1.小数的加减法的应用（1） 2.预习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1.复习M2U1-U3笔记纸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深蹲起跳15次1组，完成4组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1.0号本母鸡 2.写字本白鹅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小数加减法的应用（1）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复习M2小练、看课本（关键是句子中需要注意的部分，比如标点符号、谓语动词、大小写）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来了100（音标）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1.0号本母鸡 2.写字本白鹅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1.预习白鹅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小数加减法的应用（1）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复习M2小练、看课本（关键是句子中需要注意的部分，比如标点符号、谓语动词、大小写）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来了100（音标）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1.抄U14 2.练习册U13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1.默写M2U3知识点和作文 2.订签2号本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1.1号本抄写18课文言文二则 2.预习铁杵成针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1.专项练习191-192页 2.检查订正书本错题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1.默写M2U3知识点和作文 2.订签2号本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默写第15课古文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划M3U1知识重点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默写P38句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1.预习园地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默写P38句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 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划M3U1知识重点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 2家默 3.背诵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 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组合体积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2、预习《田忌赛马》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1.预习课本52页 2.完成练习卷“一.计算部分”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1.预习田忌赛马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正方体的展开图小练习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2抄写M3U3黄页单词 3背M3U3黄页单词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1.预习田忌赛马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正方体的展开图小练习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1.完成作文《形形色色的人》 2.一号本抄写自相矛盾一课生字词和注释四遍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2.订正计算题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练习册M3U1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1.《语文练习册》第15课 2.小练习一张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2.订正计算题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2抄写M3U3黄页单词 3背M3U3黄页单词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2024-04-12T11:02:10Z</dcterms:created>
</cp:coreProperties>
</file>