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2024年04月01日作业公示单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两位数加一位数2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读练习册34页第一题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1.自主课外阅读 2.探究“树叶” 3.练习册、3号本签名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1.订签第三单元练习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两位数加一位数2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复习所学生字，明早继续默写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课堂练习纸：两位数加减一位数（2）和几时、几时半（1）没做完的继续完成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1.完成家校本 2.背《寻隐者不遇》 3.明天默写《吃水不忘挖井人》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课堂练习纸：两位数加减一位数（2） 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1.跳短绳（每组100个，共2组） 2.仰卧起坐（每组20个，共3组）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1.复习〈端午粽〉：识字卡片上传，1号本复习 2.预习《彩虹》 3.课外阅读，来了100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1.跳短绳（每组100个，共2组） 2.仰卧起坐（每组20个，共3组）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1.预习《荷叶圆圆》。 要求一：读第12课配套识字卡片内生字2遍。 要求二：将田字格内生字的音序、结构写在旁边，再组两个词语。 要求三：读课文3遍。 2.复习《夜色》字词，明天默写。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1.跳短绳（每组100个，共2组） 2.仰卧起坐（每组20个，共3组）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今天学习了识字8《人之初》。 今日语文学习建议： 1.拼读课本第57页【田字格里】要写的7个生字：之、相、近、习、远、玉、义。 2.带拼音和组词读【双蓝线里】要认的13个生字。     3.正确流利地背诵课文，读好“不”的不同读音，在理解内容的基础上进行背诵。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1.跳短绳（每组100个，共2组） 2.仰卧起坐（每组20个，共3组）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1.复习课文11词语，准备默写 2.朗读课文11，说说你认为当一只小虫子怎么样？为什么？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完成小报《三位数加减一位数》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1，开合跳30个*1组； 2，高抬腿击掌*1组； 3，1分钟跳绳*2组； 4，波比*1组； 5，动态侧弓步*1组； 6，站立体前屈*1组。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复习第四单元，誊写3号本（部分同学已在学校完成了），预习《寓言二则》，阅读课外书。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完成小报《三位数加减一位数》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1，开合跳30个*1组； 2，高抬腿击掌*1组； 3，1分钟跳绳*2组； 4，波比*1组； 5，动态侧弓步*1组； 6，站立体前屈*1组。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1.会背会默语文园地四日积月累部分 2.复习单元四，明练习 3.明默10、11词语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1，开合跳30个*1组； 2，高抬腿击掌*1组； 3，1分钟跳绳*2组； 4，波比*1组； 5，动态侧弓步*1组； 6，站立体前屈*1组。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自默《沙滩上的童话》词语，明天默写。 2. 想一想《语文园地四》的写话该怎么写。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1，开合跳30个*1组； 2，高抬腿击掌*1组； 3，1分钟跳绳*2组； 4，波比*1组； 5，动态侧弓步*1组； 6，站立体前屈*1组。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1.复习《我是一只小虫子》 ①准备默写 ②你觉得当一只小虫子好不好？说说你的理由。 2.预习 园地4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1.跳短绳（每组100个，共2组） 2.仰卧起坐（每组20个，共3组）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1.跳短绳（每组100个，共2组） 2.仰卧起坐（每组20个，共3组）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1.书空第八课词语 2.每日阅读30分钟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1.口语作业（家校本） 2.按要求预习《11.我是一只小虫子》 3.课外阅读15分钟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口算本P34、35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1.复习课文10 （1）会写本课生字词；（2）用上第50页的词语，根据开头编小故事。2.预习11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口算本P34、35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1.周练签名，并写上错误原因 2.预习第11课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口算本P34、35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1.默11次 2.完成小练习（五、六）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小练习2-23:两位数除多位数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2.读背P22-25和M2U3学习单三遍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默M2U3默写纸内容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完成两组 2.俯身登山跑  每组1分钟 完成两组 3.体侧拉伸 每组1分钟  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1.复习10，听写画的词语，4号本，熟读12 2.阅读 3.订正一号本（词语2遍，句子一遍）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小练习2-23:两位数除多位数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2.读背P22-25和M2U3学习单三遍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默M2U3默写纸内容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完成两组 2.俯身登山跑  每组1分钟 完成两组 3.体侧拉伸 每组1分钟  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1.预习《花钟》并理解6个词语 2.折心形六瓣花并写清过程 3.背默识字加油站和日积月累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1.2-24；2.预书P36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背默学习单荧光笔部分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完成两组 2.俯身登山跑  每组1分钟 完成两组 3.体侧拉伸 每组1分钟  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1.背诵第一段，订正试卷 2.默13课词语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1.2-24；2.预书P36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背默学习单荧光笔部分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完成两组 2.俯身登山跑  每组1分钟 完成两组 3.体侧拉伸 每组1分钟  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1.订正默写并签名（一个两遍） 2.订正小卷并签名（抄题订正） 3.预习《花钟》并完成写字本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1.口述单《2-22两位数除多位数》 2.课本第33页练一练1和2题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1.来了网。 2.熟读24页。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1.原地200米跑步 完成两组 2.俯身登山跑  每组1分钟 完成两组 3.体侧拉伸 每组1分钟  完成两组 备注：每组练习之间适当调整休息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默写14词语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1.口述单《2-22两位数除多位数》 2.课本第33页练一练1和2题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1.来了网。 2.熟读24页。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1.高抬腿50个两组 2.开合跳40个两组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1.预习《花钟》，并背诵第一段，明天抽背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2-24两位数除多位数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1.高抬腿50个两组 2.开合跳40个两组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1.订正2号本，家长签字 2.小练笔本上完成课本46页第2题 3.预习15课小虾 4.写字书13、15课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2-24两位数除多位数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1.高抬腿50个两组 2.开合跳40个两组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熟读并背诵《花钟》第一自然段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2-24两位数被三位数除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2.背诵单词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1.高抬腿50个两组 2.开合跳40个两组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1、完成练习册第11课 2、默写第10课现代诗（1号本）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1.小数点的移动2小练习 2.预习书P38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2.熟背P30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1.预习语文园地三 2.完成练习部分11，选做暂不做 3.背诵习作二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完成《小数点移动3》练习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1.背诵默写园地3诗人名字、日积月累 2.预习14课 3.默写16-17课词语，9-12词语（明默写，带好本子）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1.完成小练习p89-90 2.预习书本p39-40 3.贴好学习单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2.熟背P30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3.小练习 4.2号本订、签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1.完成小卷; 2.自默12课词语，明默。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1.完成小练习p89-90 2.预习书本p39-40 3.贴好学习单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背默学习单单词+词组（包括补充，见群图）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1.朗读p29 （6遍） 2.预习p30.31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预习第12课（学习生字，通读课文，完成练习）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背默学习单单词+词组（包括补充，见群图）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1.朗读p29 （6遍） 2.预习p30.31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1.小练习。 2.订正或重默2号本，明天会再次默写课10现代诗。 3.背课12现代诗。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2.默写本订正 3.背诵单词，预习书P27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1.写字本B:园地 2.复11：家默、订小卷课内、练习册一二五题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完成《小数点移动3》练习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1.《白桦》练习卷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1.预习第18课（一定要读熟）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1.小数点移动（3） 2.预习书p39-40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完成M2U3练习卷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1.家默U13 2.预U14、17、 园地四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1.小数点移动（3） 2.预习书p39-40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完成M2U3练习卷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1.订正默写本签名，重背12课 2.小报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小数点移动（3）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1.改句子 2.家默M2U2易错的单词和词句 3.订正家默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小数点移动（3）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1.改句子 2.家默M2U2易错的单词和词句 3.订正家默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1.家默U12词、诗 2.预习U17 3.练习册U12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小数加减法的应用一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1.订正2号本，未全对的明天重默过关 2.小练1 3.默写M2U3词句（黄页单词+知识单词组1-12和句子1～4，8，9）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1.校本练习61-62 2.2号本默写u14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1.小数点的移动2小练习 2.预习书P38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1.订正2号本，未全对的明天重默过关 2.小练1 3.默写M2U3词句（黄页单词+知识单词组1-12和句子1～4，8，9）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预习习作例文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1.高抬腿（每组50个，完成2组，组间适当休息） 2.开合跳（每组30个，完成3组，组间适当休息）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默写p32-33重点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小卷练习第93.94页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默写P32句+P33词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小卷练习第93.94页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默写P32句+P33词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“体积单位”小练习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默写p32-33重点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1.背默15课原文 2.预习16课 3.誊写作文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“体积单位”小练习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抄写M2U3词汇表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1.高抬腿（每组50个，完成2组，组间适当休息） 2.开合跳（每组30个，完成3组，组间适当休息）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抄写M2U3词汇表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1.高抬腿（每组50个，完成2组，组间适当休息） 2.开合跳（每组30个，完成3组，组间适当休息）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 2.完成3号本《词句段运用》部分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抄写M2U3词汇表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1.高抬腿（每组50个，完成2组，组间适当休息） 2.开合跳（每组30个，完成3组，组间适当休息）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1、1号本抄写12，13课重点生字词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1.预习课本46-47页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1.练习册P33-35页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正方体和长方体的体积小练习（1）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2一张小练习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正方体和长方体的体积小练习（1）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1.练习册P33-35页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1.自默第三单元语文园地（古诗＋注释＋词句段运用） 2.一号本抄写1课生字词各四遍 3.阅读笔记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1.预习课本P46-47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抄写M2U3黄页单词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1.预习课本P46-47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2一张小练习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2024-04-07T09:27:05Z</dcterms:created>
</cp:coreProperties>
</file>