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2024年03月27日作业公示单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复8词语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预9，来了100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几时几时半1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1.复习第9课，读1-2段、识字卡片 2.复习第三单元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二选一： 1.自主课外阅读 2.完成关于“猫”的探究单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几时几时半1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1.读准语文书41页“读一读 记一记”中的词语。 2.预习《端午粽》。查资料了解屈原。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1.试卷签名，明天上交 2.预习《夜色》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课堂练习纸：几时、几时半（2）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1.复习《静夜思》 :背诵，读识字卡片 2.预习《夜色》：按预习要求预习，完成来了100 3.课外阅读，个别学生单元二检测卷补签字和订正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1.拼读课本第39页【田字格里】要写的7个生字。 带拼音、书空笔顺、偏旁、生字结构和组词读1遍。 2.带拼音和组词读【双蓝线里】要认的10个生字。 3.今天学习了哪个新偏旁？同偏旁的字? 反文旁：故、数、教 4.诗人把月光比作了什么？哪两句诗表达了作者的思乡之情？ 5.背诵《静夜思》。 6.预习《夜色》。 要求一：读第8课配套识字卡片内生字2遍。 要求二：将田字格内生字的音序、结构写在旁边，再组两个词语。 要求三：读课文3遍。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1.按要求预习《端午粽》 2.读《端午粽》三遍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1.复习课文《9.枫树上的喜鹊》：①朗读课文②认读生字③复习词语，准备默写 2.按要求预习课文《10.沙滩上的童话》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1.小报《时分秒2》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预习新课，复习学过的词语，订正练习卷，阅读课外书。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1.小报《时分秒2》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1.复习课文10 ①会写本课的生字词； ②用上第50页的词语，根据开头编小故事； 2.预习11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1.按要求预习《沙滩上的童话》，试着说一说课后练习题，根据开头用词语编故事。 2.自默《枫树上的喜鹊》词语，明天默写。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2.背书p18页单词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1,高抬腿*1组； 2，左右横跳*1组； 3，1分钟跳绳*1组； 4，顺序摸球*1组； 5，俯身登山跑*1组；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1.复盘第三单元卷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2.熟背P18单词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2.熟背P18单词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1.跳绳1分钟（每组100个，共3组） 2.坐位体前屈（每组20秒，共3组）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1.背诵、默写《日积月累》 2.每日阅读30分钟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2.熟背P18单词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1.订正2号本并家长签名，准备《8.彩色的梦》词语默写 2.课外阅读15分钟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口算本P28、29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1.背诵第8课2、3节。2.预习第9课。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口算本P30、31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口算本P30、31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1.练习卷签字 2.默12词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2.熟读熟背P22-23三遍 3.默P22、23单词和P22课文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1.原地400米跑步  完成一组 2.滑雪大冒险  每组1分钟 完成两组 3.大风车  每组1分钟 完成两组 备注：每组练习之间适当调整休息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1.复9.10，听写古诗和词语，4号 本 2.阅读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2.熟读熟背P22-23三遍 3.默P22、23单词和P22课文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1.原地400米跑步  完成一组 2.滑雪大冒险  每组1分钟 完成两组 3.大风车  每组1分钟 完成两组 备注：每组练习之间适当调整休息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1.熟读11 2.默写12和10 3.重写看图写话《拔河》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1.预书P24；2.2-17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1.原地400米跑步  完成一组 2.滑雪大冒险  每组1分钟 完成两组 3.大风车  每组1分钟 完成两组 备注：每组练习之间适当调整休息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1.预习园地三 2.默12课词语 3.看书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1.预书P24；2.2-17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1.原地400米跑步  完成一组 2.滑雪大冒险  每组1分钟 完成两组 3.大风车  每组1分钟 完成两组 备注：每组练习之间适当调整休息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1.自默自批《一幅名扬中外的画》词语并签名 2.完成小卷《一幅名扬中外的画》 3.阅读摘抄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预习课本第29页和30页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1.默写卷签字。 27来了网。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1.原地400米跑步  完成一组 2.滑雪大冒险  每组1分钟 完成两组 3.大风车  每组1分钟 完成两组 备注：每组练习之间适当调整休息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流利有感情地朗读14课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预习课本第29页和30页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1.默写卷签字。 27来了网。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1.预习语文园地三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假设自己是导游，向游客介绍赵州桥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1.熟读《一幅名扬中外的画》 2.向家人介绍《清明上河图》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2-20两位数除三位数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1.广播操：希望风帆一遍 2.特色操：最靓的仔一遍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1、背诵第9课 2、预习第10课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1.预习33-35页 2.小数的性质P75+8道递等式计算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2.预习学习单，贴书P31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3.0号本P23，词组和写话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1.预习10.11课（AB） 2.背诵9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口述《小数点移动1》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背默p27课文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1.背诵、复习第9课 2.预习10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补充练习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1.0号本：P23词组1～12；写话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2.来了100 3.熟背P24 4.预习学习单，贴书P31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1.校内1号本、A本11课内容没完成的，回去补好; 2.《荷花集》上摘录与植物有关的现代诗;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补充练习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1.订正默写（订正2遍，明天重默） 2.预习27.28(朗读+笔记）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1.跳绳练习（一组100个，两组） 2.仰卧起坐练习（一组30个，两组）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背诵第九课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1.订正默写（订正2遍，明天重默） 2.预习27.28(朗读+笔记）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1.订正《游我的校园》周末作业 2.读第五单元范文，列提纲，至少完成一半作文《游——》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练习册48-49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1.预10 2.复9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口述《小数点移动1》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背默p27课文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1.抄写第9课词语2遍 2.复习第二单元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1.小数点移动（2） 2.预习书p38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来了100M2U2跟读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1.抄U18词两遍，古文、注释一遍 2.预习U18第二则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1.小数点移动（2） 2.预习书p38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来了100M2U2跟读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预习第12课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小数点移动（2）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1.练习册U9、U10 2.单元卷订正、签名，写反思 3.订2号本，签名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小数加减法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1.小练2 2.预习M2U3 3.默写M2U2词句和作文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预习第十三课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1.小数的性质p73-74小练习 2.预习33-35页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1.小练2 2.预习M2U3 3.默写M2U2词句和作文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家默课本28,29页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朗读第14课课文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朗读Read a story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1.朗读周练3、4 2.朗读写话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朗读Read a story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复习1-10课，读课文，默写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家默课本28,29页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1、完成习作构思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背书look and say, look and learn 2. 背诵知识重点单词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1、完成习作构思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背书look and say, look and learn 2. 背诵知识重点单词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背书look and say, look and learn 2. 背诵知识重点单词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2.开合跳（完成3组，每组30个，组间适当休息）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2024-03-29T10:17:11Z</dcterms:created>
</cp:coreProperties>
</file>