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2024年03月28日作业公示单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复9词语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预10，查字典，来了100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1.复习第9课:读三、四段，读练习册一、三大题 2.预习第10课:练习查字典，听录音，课文读3遍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1.探究、阅读二选一 2.给3号本贴好图纸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几时几时半1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查漏补缺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1.复习《猜字谜》明天默写 2.预习《彩虹》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课堂练习纸：两位数加减整十数 （没做完的继续完成）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1.复习《静夜思》1号本 2.《夜色》识字卡片上传 3.课外阅读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今日语文作业： 1.订正卷子。 2.拼读语文书41页双蓝线内生字并组词。 3.书空“色、外、看”三个田字格内生字。 4.复习《静夜思》生字词，明天默写。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1.选择一个开头，续编童话 2.按要求预习课文《11.我是一只小虫子》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完成《小练习1》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1,开合跳*1组； 2，1分钟跳绳*1组； 3，燕式平衡*1组； 4，标准仰卧撑*1组； 5，站立体前屈*1组。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预习语文园地四，复习《我是一只小虫子》，默词语，完成周练八（部分同学已完成），阅读课外书。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完成《小练习1》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1,开合跳*1组； 2，1分钟跳绳*1组； 3，燕式平衡*1组； 4，标准仰卧撑*1组； 5，站立体前屈*1组。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1.熟读第11课第一、第二自然段，用上“之所以……是因为……”的句式说一说，我的伙伴们觉得当一只小虫子不好的原因； 2.2号本订正并签字； 3.预习语文园地四——写话部分，并在每幅图的下方记录它们分别用鸡蛋壳做了什么事。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1,开合跳*1组； 2，1分钟跳绳*1组； 3，燕式平衡*1组； 4，标准仰卧撑*1组； 5，站立体前屈*1组。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1.复习《沙滩上的童话》，和家长说说这篇课文讲了一句什么事情，孩子们编织了一个怎样的童话。 2.预习《我是一只小虫子》，说一说文中写了当虫子的哪些好处和不利之处。你觉得当一只小虫子好不好？为什么？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1,开合跳*1组； 2，1分钟跳绳*1组； 3，燕式平衡*1组； 4，标准仰卧撑*1组； 5，站立体前屈*1组。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1.预习沙滩上的童话 2.尝试说一说：用五感法描述夏天的景色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复习巩固《第一、二单元练习卷》（已讲评）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复习巩固《第一、二单元练习卷》（已讲评）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1.预习《彩色的梦》 2.订正默写并签名 3.每日阅读30分钟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1.完成周练卷 2.预习《沙滩上的童话》 3.复盘第三单元卷并家长签名 4.课外阅读15分钟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口算本P30、31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1.复习第9课。（1）朗读课文，说说“我”喜欢的是什么？以及喜欢的原因。（2）会默本课生字词。2.完成周练7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1.复习第9课，选择性背诵第一段2.完成课后练习3.预习下一课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1.预习园地三 2.默10课词语 3.完成小练习（一、二、三、六） 4.阅读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小练习2-22:两位数除多位数1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2.熟读熟背P24-25三遍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默P24单词和课文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2.跳跃泡泡龙 每组1分钟 完成两组 3.肩绕环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1.复10、11，听写词语，预习园地三 2.阅读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小练习2-20:两位数除两、三位数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2.熟读熟背P24-25三遍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默P24单词和课文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2.跳跃泡泡龙 每组1分钟 完成两组 3.肩绕环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1.复习11课（读并口述课后两道题） 2.默写11和第9课及注释 3.小练习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 背默写话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2.跳跃泡泡龙 每组1分钟 完成两组 3.肩绕环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1.预习作文：传统节日，订正试卷 2.默园地词语 3看书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 背默写话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2.跳跃泡泡龙 每组1分钟 完成两组 3.肩绕环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1.订正默写并签名 2.订正第二单元卷并签名 3.预习语文园地二 4.自默自批《赵州桥》词语及第三自然段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1.口述单《2-18两位数除两、三位数》 2.预习课本第30、31页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背诵23页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2.跳跃泡泡龙 每组1分钟 完成两组 3.肩绕环 每组1分钟完成两组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1.预习园地三 2.查传统节日资料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默14词语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1.口述单《2-18两位数除两、三位数》 2.预习课本第30、31页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1.自默第11课词语，明天默写 2.预习习作 中国传统节日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小练习：2-21两位数除两、三位数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1.来了100。2.小练习。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1.①号本抄写第11课词语和第三自然段，说说课后第二题 2.家默本默写第11课词语 3.预习第12课，完成12课写字书 4.作文需要优化的同学继续完成作文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小练习：2-21两位数除两、三位数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1.来了100。2.小练习。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1.《赵州桥》练习部分 2.自默《纸的发明》词语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2-23两位数被三位数除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1.小练习卷正面 2.背诵M1U2 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1、抄写第9课词语，默写短诗三首（1号本，注意格式） 2、完成第9课小练习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1.预习数学P36-37 2.小数点的移动1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2.熟背P27，28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3.2号本订、签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1、练习运动模仿操2遍 2、自学滑冰操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1.背诵10，默写词语 2.练习部分10（选做不做）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完成书本P37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背默p30课文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1、练习运动模仿操2遍 2、自学滑冰操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1.复习10，背诵 2.完成第10课练习册 3.预习11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完成小练习p85-86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2.熟背P27，28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1.家默11课词语; 2.完成第10课练习册; 3.订小卷。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完成小练习p85-86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1.订正2号本（词4句2） 2.看图造句（参考群内范例） 3.抄写黄页第六个格词2遍，中文1遍，p 27文一遍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1.熟读p27，28（至少六遍） 2.背黄页第六格单词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预习第11课《白桦》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1.熟读p27，28（至少六遍） 2.背黄页第六格单词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1.订正2号本（词4句2） 2.背默p27文，黄页第六格单词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1、练习运动模仿操2遍 2、自学滑冰操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动态平板支撑（在平板撑的基础上左右移动）1分钟一组，完成4组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1.完成游记。（400字，按游览顺序） 2.准默课9（注意格式、标点） 3.完善课9笔记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 2.背诵学习单的单词及词组，准备默写 3.2号本查漏补缺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1、练习运动模仿操2遍 2、自学滑冰操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动态平板支撑（在平板撑的基础上左右移动）1分钟一组，完成4组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完成书本P37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背默p30课文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1、练习运动模仿操2遍 2、自学滑冰操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动态平板支撑（在平板撑的基础上左右移动）1分钟一组，完成4组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1.第五单元周练卷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1.预习第10课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小数点移动练习卷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1.誊抄笔记 2.完成来了100M2U2随堂练习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动态平板支撑（在平板撑的基础上左右移动）1分钟一组，完成4组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1.家默U18词（8个）、第一则 2.练习册U12 3.抄U12词7个两遍、诗一遍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小数点移动练习卷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1.誊抄笔记 2.完成来了100M2U2随堂练习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动态平板支撑（在平板撑的基础上左右移动）1分钟一组，完成4组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1.完成练习册41到42页（选做题不做） 2.0号本（白桦词语➕双龙洞词语） 3.预习12课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小数点移动补充练习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1.英语课堂默写订正（11班） 2.家默M2U2 3.订正家默 4.英语学习计划，不限字数（家长签字）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1.0号本（默写12课➕12课词语➕11课词语） 2.练习册26到27页（第五题把你的发现写下来）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小数点移动补充练习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1.英语课堂默写订正（11班） 2.家默M2U2 3.订正家默 4.英语学习计划，不限字数（家长签字）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1.抄U11词（9个）两遍 2.抄U12词（7个）两遍，诗一遍 2.预U13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小数的移动补充练习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1.小练3 2.默写M2U2词句和作文 3.听读M2U3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1.预习14课 2.1号本抄写13课词语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1.预习数学P36-37 2.小数点的移动1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1.小练3 2.默写M2U2词句和作文 3.听读M2U3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复习课13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小练笔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家默知识点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家默第14课词语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默写M2U2重点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小练习卷第81.82页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1.给第14课写一写批注 2.预习15课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小练习卷第81.82页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预习第15课。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“列方程解决问题（四）”小练习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默写M2U2重点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1.完成一份阅读卷 2.订正第三周周练卷（抄题订正） 3.预习“交流平台”和“习作例文”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“列方程解决问题（四）”小练习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家默知识点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1、预习《人物描写一组》 2、小练笔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完成练习册 2.自默知识重点单词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完成练习册 2.自默知识重点单词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完成语文练习册第11课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完成练习册 2.自默知识重点单词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1、练习册《清贫》 2、誊写作文 3、预习作文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1.预习课本43-45页 2.完成“立方厘米 立方分米 立方米（1）”小练习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1.完成作文《他＿＿了》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1.平方厘米小练习 2.预习书p43-45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2练习册p35-36 3家默M2U2黄页单词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1.完成作文《他＿＿了》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1.平方厘米小练习 2.预习书p43-45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1.预习习作，按要求完成习作提纲 2.一号本抄写日积月累的两首古诗（两遍原文＋一遍译文） 3.阅读笔记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1.预习课本P43-44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1.习作《他____了》（写在作文草稿本上） 2.家默语文园地三日积累月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1.预习课本P43-44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2练习册p35-36 3背M2U2黄页单词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2024-03-29T10:16:52Z</dcterms:created>
</cp:coreProperties>
</file>