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2024年03月28日作业公示单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复9词语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预10，查字典，来了100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1.复习第9课:读三、四段，读练习册一、三大题 2.预习第10课:练习查字典，听录音，课文读3遍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1.探究、阅读二选一 2.给3号本贴好图纸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几时几时半1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1.复习《猜字谜》明天默写 2.预习《彩虹》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课堂练习纸：两位数加减整十数 （没做完的继续完成）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1.复习《静夜思》1号本 2.《夜色》识字卡片上传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1.订正卷子。 2.拼读语文书41页双蓝线内生字并组词。 3.书空“色、外、看”三个田字格内生字。 4.复习《静夜思》生字词，明天默写。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1.选择一个开头，续编童话 2.按要求预习课文《11.我是一只小虫子》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完成《小练习1》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预习语文园地四，复习《我是一只小虫子》，默词语，完成周练八（部分同学已完成），阅读课外书。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完成《小练习1》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1.熟读第11课第一、第二自然段，用上“之所以……是因为……”的句式说一说，我的伙伴们觉得当一只小虫子不好的原因； 2.2号本订正并签字； 3.预习语文园地四——写话部分，并在每幅图的下方记录它们分别用鸡蛋壳做了什么事。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1.复习《沙滩上的童话》，和家长说说这篇课文讲了一句什么事情，孩子们编织了一个怎样的童话。 2.预习《我是一只小虫子》，说一说文中写了当虫子的哪些好处和不利之处。你觉得当一只小虫子好不好？为什么？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1.预习沙滩上的童话 2.尝试说一说：用五感法描述夏天的景色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复习巩固《第一、二单元练习卷》（已讲评）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复习巩固《第一、二单元练习卷》（已讲评）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1.预习《彩色的梦》 2.订正默写并签名 3.每日阅读30分钟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1.完成周练卷 2.预习《沙滩上的童话》 3.复盘第三单元卷并家长签名 4.课外阅读15分钟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口算本P30、31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1.复习第9课。（1）朗读课文，说说“我”喜欢的是什么？以及喜欢的原因。（2）会默本课生字词。2.完成周练7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1.复习第9课，选择性背诵第一段2.完成课后练习3.预习下一课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1.预习园地三 2.默10课词语 3.完成小练习（一、二、三、六）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小练习2-22:两位数除多位数1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2.熟读熟背P24-25三遍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默P24单词和课文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1.复10、11，听写词语，预习园地三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小练习2-20:两位数除两、三位数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2.熟读熟背P24-25三遍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默P24单词和课文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1.复习11课（读并口述课后两道题） 2.默写11和第9课及注释 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 背默写话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1.预习作文：传统节日，订正试卷 2.默园地词语 3看书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 背默写话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1.订正默写并签名 2.订正第二单元卷并签名 3.预习语文园地二 4.自默自批《赵州桥》词语及第三自然段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1.口述单《2-18两位数除两、三位数》 2.预习课本第30、31页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背诵23页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2.跳跃泡泡龙 每组1分钟 完成两组 3.肩绕环 每组1分钟完成两组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1.预习园地三 2.查传统节日资料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默14词语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1.口述单《2-18两位数除两、三位数》 2.预习课本第30、31页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1.广播操：希望风帆一遍 2.特色操：最靓的仔一遍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1.自默第11课词语，明天默写 2.预习习作 中国传统节日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小练习：2-21两位数除两、三位数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1.广播操：希望风帆一遍 2.特色操：最靓的仔一遍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1.①号本抄写第11课词语和第三自然段，说说课后第二题 2.家默本默写第11课词语 3.预习第12课，完成12课写字书 4.作文需要优化的同学继续完成作文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小练习：2-21两位数除两、三位数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1.广播操：希望风帆一遍 2.特色操：最靓的仔一遍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1.《赵州桥》练习部分 2.自默《纸的发明》词语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2-23两位数被三位数除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1.小练习卷正面 2.背诵M1U2 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1.广播操：希望风帆一遍 2.特色操：最靓的仔一遍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1、抄写第9课词语，默写短诗三首（1号本，注意格式） 2、完成第9课小练习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1.预习数学P36-37 2.小数点的移动1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2.熟背P27，28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3.2号本订、签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1、练习运动模仿操2遍 2、自学滑冰操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1.跳绳练习（一组100个，两组） 2.仰卧起坐练习（一组30个，两组）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1.背诵10，默写词语 2.练习部分10（选做不做）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完成书本P37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1、练习运动模仿操2遍 2、自学滑冰操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1.跳绳练习（一组100个，两组） 2.仰卧起坐练习（一组30个，两组）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1.复习10，背诵 2.完成第10课练习册 3.预习11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完成小练习p85-86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2.熟背P27，28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1.跳绳练习（一组100个，两组） 2.仰卧起坐练习（一组30个，两组）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1.家默11课词语; 2.完成第10课练习册; 3.订小卷。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完成小练习p85-86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1.订正2号本（词4句2） 2.看图造句（参考群内范例） 3.抄写黄页第六个格词2遍，中文1遍，p 27文一遍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1.熟读p27，28（至少六遍） 2.背黄页第六格单词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1.跳绳练习（一组100个，两组） 2.仰卧起坐练习（一组30个，两组）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预习第11课《白桦》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1.熟读p27，28（至少六遍） 2.背黄页第六格单词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1.订正2号本（词4句2） 2.背默p27文，黄页第六格单词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1、练习运动模仿操2遍 2、自学滑冰操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1.完成游记。（400字，按游览顺序） 2.准默课9（注意格式、标点） 3.完善课9笔记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2.背诵学习单的单词及词组，准备默写 3.2号本查漏补缺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1、练习运动模仿操2遍 2、自学滑冰操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完成书本P37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1、练习运动模仿操2遍 2、自学滑冰操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1.第五单元周练卷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1.誊抄笔记 2.完成来了100M2U2随堂练习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1.家默U18词（8个）、第一则 2.练习册U12 3.抄U12词7个两遍、诗一遍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1.誊抄笔记 2.完成来了100M2U2随堂练习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动态平板支撑（在平板撑的基础上左右移动）1分钟一组，完成4组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1.完成练习册41到42页（选做题不做） 2.0号本（白桦词语➕双龙洞词语） 3.预习12课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1.英语课堂默写订正（11班） 2.家默M2U2 3.订正家默 4.英语学习计划，不限字数（家长签字）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1.0号本（默写12课➕12课词语➕11课词语） 2.练习册26到27页（第五题把你的发现写下来）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1.英语课堂默写订正（11班） 2.家默M2U2 3.订正家默 4.英语学习计划，不限字数（家长签字）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1.抄U11词（9个）两遍 2.抄U12词（7个）两遍，诗一遍 2.预U13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小数的移动补充练习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1.小练3 2.默写M2U2词句和作文 3.听读M2U3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1.预习14课 2.1号本抄写13课词语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1.预习数学P36-37 2.小数点的移动1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1.小练3 2.默写M2U2词句和作文 3.听读M2U3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家默第14课词语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默写M2U2重点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小练习卷第81.82页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1.给第14课写一写批注 2.预习15课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小练习卷第81.82页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预习第15课。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“列方程解决问题（四）”小练习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默写M2U2重点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1.完成一份阅读卷 2.订正第三周周练卷（抄题订正） 3.预习“交流平台”和“习作例文”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“列方程解决问题（四）”小练习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1、预习《人物描写一组》 2、小练笔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完成练习册 2.自默知识重点单词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完成练习册 2.自默知识重点单词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完成语文练习册第11课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完成练习册 2.自默知识重点单词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1、练习册《清贫》 2、誊写作文 3、预习作文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1.预习课本43-45页 2.完成“立方厘米 立方分米 立方米（1）”小练习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1.完成作文《他＿＿了》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1.平方厘米小练习 2.预习书p43-45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2练习册p35-36 3家默M2U2黄页单词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1.完成作文《他＿＿了》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1.平方厘米小练习 2.预习书p43-45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1.预习习作，按要求完成习作提纲 2.一号本抄写日积月累的两首古诗（两遍原文＋一遍译文） 3.阅读笔记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1.预习课本P43-44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1.习作《他____了》（写在作文草稿本上） 2.家默语文园地三日积累月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1.预习课本P43-44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2练习册p35-36 3背M2U2黄页单词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2024-03-29T10:16:52Z</dcterms:created>
</cp:coreProperties>
</file>