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2024年03月21日作业公示单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复习第8课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1.预习第8课；2.背诵《静夜思》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复习第三单元，明天下午进行单元练习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第二单元练习订正，家长签名。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1.课堂作业没完成的继续完成 2.家校本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第二单元练习订正，家长签名。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1.仰卧起坐（每组30个，共2组，中间适当休息） 2.俯卧背起（每组20个，共2组，中间适当休息）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1.默写本签字 2.周练5签字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1.仰卧起坐（每组30个，共2组，中间适当休息） 2.俯卧背起（每组20个，共2组，中间适当休息）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1.仰卧起坐（每组30个，共2组，中间适当休息） 2.俯卧背起（每组20个，共2组，中间适当休息）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今日语文作业： 1.复习《静夜思》课文生字内容，明天默写 2.背诵《静夜思》、《赠汪伦》 3.家校本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1.仰卧起坐（每组30个，共2组，中间适当休息） 2.俯卧背起（每组20个，共2组，中间适当休息）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1.复习课文《8.彩色的梦》：①朗读识字卡片中的生字、词语②说一说：你想用彩色铅笔画什么？它们是什么样子的？ 2.复习第三单元，准备小练习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1.完成小报《时分秒1》。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2.熟读书p18页单词并背诵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1,开合跳*1组； 2，1分钟跳绳*1组； 3，燕式平衡*1组； 4，标准仰卧撑*1组； 5，站立体前屈*1组。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1.完成小报《时分秒1》。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2.熟读书p18页单词并背诵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1,开合跳*1组； 2，1分钟跳绳*1组； 3，燕式平衡*1组； 4，标准仰卧撑*1组； 5，站立体前屈*1组。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1.背诵第8课第2、3节 2.预习第9课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寻找感兴趣的节目和对应的时刻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2.熟读书p18页单词并背诵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1,开合跳*1组； 2，1分钟跳绳*1组； 3，燕式平衡*1组； 4，标准仰卧撑*1组； 5，站立体前屈*1组。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1.自默《彩色的梦》词语，明天默写。 2.想带加油牌的同学，抓紧制作，明天记得带上。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寻找感兴趣的节目和对应的时刻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2.熟读书p18页单词并背诵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1,开合跳*1组； 2，1分钟跳绳*1组； 3，燕式平衡*1组； 4，标准仰卧撑*1组； 5，站立体前屈*1组。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1.复习《彩色的梦》 ①准备默写②尝试仿写2、3、4自然段 2.复习第三单元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用24时计时法说出你上每一节课的开始和结束时间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熟读M2U1课文，会背默P14单词 2. 来了100（M2U1同步练习）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1.仰卧起坐（每组30个，共2组，中间适当休息） 2.俯卧背起（每组20个，共2组，中间适当休息）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用24时计时法说出你上每一节课的开始和结束时间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熟读M2U1课文，会背默P14单词 2. 来了100（M2U1同步练习）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1.仰卧起坐（每组30个，共2组，中间适当休息） 2.俯卧背起（每组20个，共2组，中间适当休息）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1.订正默写并签名 2.每日阅读30分钟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1.复习第一、二单元练习卷（已讲评） 2.用24时计时法说出你上每一节课的开始和结束时间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熟读M2U1课文，会背默P14单词 2. 来了100（M2U1同步练习）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1.制作运动会加油牌 2.复习第三单元 3.课外阅读15分钟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1.单元卷 2.课本P21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熟读M2U1课文，会背默P14单词 2. 来了100（M2U1同步练习）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1.会默日积月累中十二生肖的词语。2.一张周练6。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口算本P25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单元卷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1.默10课词语 2.复习第二单元 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小练习2-14:因数末尾有零的乘法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2.熟读熟背P56页2篇作文和M2U2学习单三遍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默M2U2学习单荧光笔划的单词、词组和句子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1.原地400米跑步  完成一组 2.滑雪大冒险  每组1分钟 完成两组 3.大风车  每组1分钟 完成两组 备注：每组练习之间适当调整休息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1.复11，听写词语，口头完成p41导游介绍 2.阅读 2.复习第二单元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小练习2-14:因数末尾有零的乘法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2.熟读熟背P56页2篇作文和M2U2学习单三遍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默M2U2学习单荧光笔划的单词、词组和句子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1.原地400米跑步  完成一组 2.滑雪大冒险  每组1分钟 完成两组 3.大风车  每组1分钟 完成两组 备注：每组练习之间适当调整休息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1.复习第二单元（默园地二）（明单元练习） 2.复习第9课词义及第10课词语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1.预书P29、30；2.复书P27、28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背诵默写18页单词课文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1.原地400米跑步  完成一组 2.滑雪大冒险  每组1分钟 完成两组 3.大风车  每组1分钟 完成两组 备注：每组练习之间适当调整休息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1.读第11课，做练习卷 2.默词语和句子 3.读寓言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1.预书P29、30；2.复书P27、28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背诵默写18页单词课文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1.原地400米跑步  完成一组 2.滑雪大冒险  每组1分钟 完成两组 3.大风车  每组1分钟 完成两组 备注：每组练习之间适当调整休息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1.订默并签 2.订正《古诗三首》及《鹿角和鹿腿》小卷 3.阅读摘抄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1.口述单《2-16两位数除两、三位数》 2.预习课本第26页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1.原地400米跑步  完成一组 2.滑雪大冒险  每组1分钟 完成两组 3.大风车  每组1分钟 完成两组 备注：每组练习之间适当调整休息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背默小古文及注释，6、7词语表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复习第二单元，熟记寓意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1.口述单《2-16两位数除两、三位数》 2.预习课本第26页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1.跳绳（每组130个，共两组） 2.坐位体前屈（每组15秒，共两组）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1.练习册10课 2.写字本第10课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小练习：2-17两位数除两、三位数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1.跳绳（每组130个，共两组） 2.坐位体前屈（每组15秒，共两组）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1.背诵古诗三首及注释，说说古诗大意 2.①号本抄写古诗三首两遍，注意格式 3.家默本默写古诗三首 4.作文该重写的重写，该往作文本上誊抄 的誉抄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小练习：2-17两位数除两、三位数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1.跳绳（每组130个，共两组） 2.坐位体前屈（每组15秒，共两组）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1.《纸的发明》练习部分 2.背诵古诗三首并自默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2-18两位数除三位数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1.朗读并预习M2U2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1.跳绳（每组130个，共两组） 2.坐位体前屈（每组15秒，共两组）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1、抄写第17课词语两遍 2、完成练习册第17课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1.小数的性质 2.完成书本P30 3.预习P31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1.熟背P22 2.熟读P26 3.来了100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1.原地深蹲跳（每组25个，3组） 2.跪姿俯卧撑（每组25个，3组） 组间可安排适宜的间歇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1.制作加油牌 2.春游回执单签名，明天务必交齐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完成《小数的性质1》练习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默写学习单M2 U2句型1-8+单词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1.原地深蹲跳（每组25个，3组） 2.跪姿俯卧撑（每组25个，3组） 组间可安排适宜的间歇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1.复习17课，完成练习册 2.订正单元练习（基础和第一篇阅读）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1.完成小练习p73-74 2.预习书本p33-35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1.熟背P22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1.原地深蹲跳（每组25个，3组） 2.跪姿俯卧撑（每组25个，3组） 组间可安排适宜的间歇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1.完成1号本; 2.订2号本; 3.完成小卷。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1.完成小练习p73-74 2.预习书本p33-35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1.背默u2学习单单词+词组 2.小练1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1.熟读p22.24(至少5遍） 2.预习p25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1.原地深蹲跳（每组25个，3组） 2.跪姿俯卧撑（每组25个，3组） 组间可安排适宜的间歇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1.完成练习册（第17课） 2.复习第二单元，明测验。 3.明交抄写本。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预习书33-35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1.背默u2学习单单词+词组 2.小练1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1.熟读p22.24(至少5遍） 2.预习p25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1.誊抄、修改或重写作文 2.复习第2单元，背作文，明练习。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预习书33-35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1.朗读并预习M2U2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预习作：读2篇范文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复17：家默;订小17;订练习册一三四，做二五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预习作：读2篇范文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完成《小数的性质1》练习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默写学习单M2 U2句型1-8+单词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一分钟跳绳，完成4组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2.抄写第17课词语2遍 3.完成16课语文练习部分选做题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1.小练习（1） 2.预习小数点移动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1.订正小练卷及练习册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1.抄U11词 2.预习U12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预习小数点移动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1.订正小练卷及练习册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四（10）班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1.背海上日出第2 3自然段 2.练习册海上日出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3.订正试卷并签名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小数点移动（1）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1.家默M2U1和写话Sport I like 2.订正家默 3.完成小练M2U1（3）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1.背诵课文P17 2.熟读课文P20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一、热身环节：主要把腰活动开，可以进行扭腰，转体等 二、核心环节： （1）平板支撑1分30秒，进行两组，中间休息两分钟 （2）仰卧起坐50次，进行两组，中间可休息四分钟 三、拉伸环节：家长可适当的帮孩子揉揉腰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1.背海上日出第2 3自然段 2.练习册海上日出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3.订正2号本签名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小数点移动（1）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1.家默M2U1和写话Sport I like 2.订正家默 3.完成小练M2U1（3）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1.背诵课文P17 2.熟读课文P20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一、热身环节：主要把腰活动开，可以进行扭腰，转体等 二、核心环节： （1）平板支撑1分30秒，进行两组，中间休息两分钟 （2）仰卧起坐50次，进行两组，中间可休息四分钟 三、拉伸环节：家长可适当的帮孩子揉揉腰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家默U9诗、词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小数点移动练习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1.订签2号本 2.默M2U2黄页词，P22句子和作文M2U1 3.小练1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一、热身环节：主要把腰活动开，可以进行扭腰，转体等 二、核心环节： （1）平板支撑1分30秒，进行两组，中间休息两分钟 （2）仰卧起坐50次，进行两组，中间可休息四分钟 三、拉伸环节：家长可适当的帮孩子揉揉腰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第二单元卷子订正整理错题集，并签字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1.小数的大小比较 2.预习书P29-30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1.订签2号本 2.默M2U2黄页词，P22句子和作文M2U1 3.小练1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一、热身环节：主要把腰活动开，可以进行扭腰，转体等 二、核心环节： （1）平板支撑1分30秒，进行两组，中间休息两分钟 （2）仰卧起坐50次，进行两组，中间可休息四分钟 三、拉伸环节：家长可适当的帮孩子揉揉腰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预习课13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1.平板支撑（完成2组，每组45秒，组间适当休息） 2.俄罗斯转体（完成2组，每组40个，组间适当休息）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默写第11课词语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小卷练习第73页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默写P23句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小卷练习第73页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1.完成一份小练习 2.抄写13课词语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1.平板支撑（完成2组，每组45秒，组间适当休息） 2.俄罗斯转体（完成2组，每组40个，组间适当休息）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校本练习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1.平板支撑（完成2组，每组45秒，组间适当休息） 2.俄罗斯转体（完成2组，每组40个，组间适当休息）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完成语文练习册第10课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校本练习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1.平板支撑（完成2组，每组45秒，组间适当休息） 2.俄罗斯转体（完成2组，每组40个，组间适当休息）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1、抄写第11课重点字词 2、预习第十二课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1.练习册P27-29页 2.来了100 3.默写本2号本签名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并脚跳短绳150个一组完成3组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1.完成练习册第11,10课 2.预习第12课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列方程解决问题（四）③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1一张练习卷 2来了100 3背p20课文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并脚跳短绳150个一组完成3组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1.完成练习册第11,10课 2.预习第12课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列方程解决问题（四）③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1.练习册P27-29页 2.来了100 3.默写本2号本签名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并脚跳短绳150个一组完成3组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1.抄写第十一课生字词四遍 2.练习册11课剩余 3.阅读笔记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1一张练习卷 2来了100 3背p20课文和M2U1黄页单词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并脚跳短绳150个一组完成3组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2024-03-22T04:52:28Z</dcterms:created>
</cp:coreProperties>
</file>