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2024年03月12日作业公示单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预习5，来了100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1.复习第5课 2.预习第6课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1.积累AABB类型的词语（至少2个） 2.默写本签名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1.来了100；2.订签默写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2.复习，明早默写。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课堂练习纸：百以内数的表示（2） 没做完的继续完成）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1.背《四个太阳》签字 2.复习第二单元，明天做练习 3.练习说话： 我多想去_____（哪儿）看看_____（怎样）的_____（风景）。 我希望__________________。（内容积极向上，不说希望不用上学，不用写作业）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课堂练习纸：百以内数的大小比较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1.小青蛙跳（每组20个，共3组） 2.螃蟹爬（每组30秒，共3组）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1复习《语文园地二》：背诵古诗，读字词句运用 2预习第5课 3课外阅读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1.小青蛙跳（每组20个，共3组） 2.螃蟹爬（每组30秒，共3组）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1.小青蛙跳（每组20个，共3组） 2.螃蟹爬（每组30秒，共3组）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今天语文作业 1.昨日完成的语文周练3家长签名，明日上交 2.读第二单元复习纸三遍，请家长将每单元复习纸粘贴在语文书上，方便孩子期末复习 3.读第四课小公鸡和小鸭子课文三遍 4.家校本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1.小青蛙跳（每组20个，共3组） 2.螃蟹爬（每组30秒，共3组）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1.背诵识字《2.传统节日》 2.按要求预习识字《3.贝的故事》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完成小报《数射线》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2.朗读纸贴书p17页，单词中文写书p14页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1,100米跑步*1组； 2，开合跳*1组； 3，1分钟跳绳*1组； 4，敏捷摸球*1组； 5，仰卧起坐*1组；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复习第三单元已学课文，背课文默词语。预习《中国美食》，阅读课外书。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完成小报《数射线》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2.朗读纸贴书p17页，单词中文写书p14页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1,100米跑步*1组； 2，开合跳*1组； 3，1分钟跳绳*1组； 4，敏捷摸球*1组； 5，仰卧起坐*1组；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1.复习识字3 ①读课文，给家人讲一讲“贝”的故事 ②会写本课生字、词（包含课后读一读，记一记部分） ③读识字卡片 2.预习识字4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2.朗读纸贴书p17页，单词中文写书p14页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1,100米跑步*1组； 2，开合跳*1组； 3，1分钟跳绳*1组； 4，敏捷摸球*1组； 5，仰卧起坐*1组；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按要求预习《“贝”的故事》，给家人讲一讲“贝”的故事。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2.朗读纸贴书p17页，单词中文写书p14页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1,100米跑步*1组； 2，开合跳*1组； 3，1分钟跳绳*1组； 4，敏捷摸球*1组； 5，仰卧起坐*1组； 6，坐位体前屈*1组。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1.复习《传统节日》 ①准备默写 ②熟读课文并背诵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预习书P18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1.小青蛙跳（每组30个，共3组） 2.螃蟹爬（每组30秒，共3组）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预习书P18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1.小青蛙跳（每组30个，共3组） 2.螃蟹爬（每组30秒，共3组）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班队会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社会与劳动实践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课间十分钟活动作业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1.背诵《神州谣》 2.预习《传统节日》 3.每日阅读30分钟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预习书P18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1.订正2号本并家长签名，准备《1.神州谣》词语默写 2.背诵《2.传统节日》 3.按要求预习《3.“贝”的故事》 4.课外阅读15分钟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1.口算本P19 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书空《传统节日》的词语。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1.口算本P19 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1.复习识字3，课文读3遍 2.生字词语各书空3遍 3.预习下一课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1.口算本P19 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1.跟家人讲讲鹿角和鹿腿的故事 2.修改习作（写动物）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小练习2-10:两位数与三位数相乘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2.读背P2-15三遍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默黄页前三格单词包括音标单词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1.原地跑步 400米  完成两组 2.开合跳30个    完成两组 3.动态弓步激活  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1.复7，口述书后习题，完成4号本，熟读8 2.阅读 3.2号本签名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小练习2-10:两位数与三位数相乘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2.读背P14-15三遍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默P14-15单词（总11个）和P14课文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1.原地跑步 400米  完成两组 2.开合跳30个    完成两组 3.动态弓步激活  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1.预习口语交际（写清楚观点和理由） 2.复习5、6课（明默） 3.选择日积月累中的一至二个成语，讲讲其中的故事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1.2-9；2.预书P22、23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1.签字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1.原地跑步 400米  完成两组 2.开合跳30个    完成两组 3.动态弓步激活  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1.复习第8课，预习园地二 2.复习单元卷，默第8课词语 3.读寓言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1.复习园地二 2.订正单元卷 3.读寓言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1.2-9；2.预书P22、23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1.签字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1.原地跑步 400米  完成两组 2.开合跳30个    完成两组 3.动态弓步激活  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1.自默自批《纸的发明》词语，明和《池》词语一起默，做好准备 2.练习册p25，查找相关资料并填写 3.阅读并摘录好词好句 4.小卷签名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口述单《2-9用两位数乘三位数》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熟读16页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1.原地跑步 400米  完成两组 2.开合跳30个    完成两组 3.动态弓步激活  完成两组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7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科学探究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完成春天的花植物观察表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默写园地二词语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口述单《2-9用两位数乘三位数》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熟读16页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1.仰卧起坐1分钟*2 2.广播操*1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1.自默第7课词语，明天默写 2.完成第七课练习册 3.预习《池子》 4.今明两天观察“多肉植物”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小练习:2-10用两位数乘三位数（竖式计算）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1.仰卧起坐1分钟*2 2.广播操*1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1.完成《我的植物朋友》观察记录卡，观察多肉植物 2.预习第八课 3.完成写字B第八课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小练习:2-10用两位数乘三位数（竖式计算）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1.仰卧起坐1分钟*2 2.广播操*1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1.《鹿角和鹿腿》练习部分 2.植物观察记录卡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三位数乘两位数（末尾有0）练习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2.预习M2U1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1.仰卧起坐1分钟*2 2.广播操*1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完成第二单元练习卷（不含作文）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1.小数的意义（3） 2.预习p22-23 3.背小数数位顺序表，明天默写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1.M1单元卷订、签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2.熟背p18 3.根据P18表格，自练习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1.预习8（B） 2.完成练习部分7 3.2号本签名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完成《小数的意义2》小练习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背默p18词组+句子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1.誊抄作文 2.复习第七课 3.熟读第8课，查找相关资料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完成小练习p51-52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2.熟背p18 3.根据P18表格，自练习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1.完成第7课小练卷; 2.复第7课词，明默。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完成小练习p51-52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抄写单词+词组两遍，中文一遍，p 17文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1.熟读p17文+单词+词组 2.预习p19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预习第八课（学习生字，通读课文，完成练习题）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口述小数数位顺序表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抄写单词+词组两遍，中文一遍，p 17文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1.熟读p17文+单词+词组 2.预习p19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1.课7小练习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口述小数数位顺序表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2.预习M2U1（贴学习单）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1.复7：家默;订小卷;练习册订一～三做四五 2.家默5～7错词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预8：提问;查词;课后题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完成《小数的意义2》小练习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背默p18词组+句子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 2.完成语文练习部分第7课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1.预习第8课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小数的意义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1.完成M1U2（3）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1.抄U8词（10个） 2.家默U7 3.预习U9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小数的意义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一分钟跳绳，完成4组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1.完成练习册d7课 2.0号本第7课词语➕《江畔》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1.完成练习册d7课 2.0号本第7课词语➕《江畔》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小数的意义（6）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1.家默M2U1 2.订正家默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1.完成练习册d7课 2.0号本第7课词语➕《江畔》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1.完成练习册d7课 2.0号本第7课词语➕《江畔》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小数的意义（6）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1.练习卷放入资料册 2.家默M2U1 3.订正家默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1.练习册U7 2.家默U7  3.预习《说新闻》，准备一则新闻（内容、来源、看法）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小数的意义练习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1.默写P12和P14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1.听预M2U1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1.预习习作我的奇思妙想，写提纲 2.2号本家默语文园地一 3.课堂业誊抄作文《我的乐园》还没有完成的部分同学请誊抄好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1.小数的意义（3） 2.预习p22-23 3.背小数数位顺序表，明天默写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1.默写P12和P14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1.听预M2U1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预习快乐读书吧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1.原地小碎步（完成2组，每组30秒，组间适当休息）  2.原地高抬腿（完成2组，每组50次，组间适当休息）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完成第9课练习册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1.默写过去式动词 2.划重点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默写M1U1重点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1.完成练习册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小卷练习第62页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默写M1U1,2,3单词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1.预习10 2.回默第9课古诗、注释、译文 3.完成练习册9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小卷练习第62页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默写M1U1,2,3单词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默写M1U1重点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1.抄写第十课词语，并默写 2.熟读第十课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1、预习语文园地 2、家默第二单元生字词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列方程解决问题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完成《练习册》M1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1.原地小碎步（完成2组，每组30秒，组间适当休息）  2.原地高抬腿（完成2组，每组50次，组间适当休息）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1、预习语文园地 2、家默第二单元生字词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 订正练习册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完成《练习册》M1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1.原地小碎步（完成2组，每组30秒，组间适当休息）  2.原地高抬腿（完成2组，每组50次，组间适当休息）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1.完成一张小练习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 订正练习册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完成《练习册》M1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1.原地小碎步（完成2组，每组30秒，组间适当休息）  2.原地高抬腿（完成2组，每组50次，组间适当休息）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2、预习快乐读书吧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1.预习完成课本27页 2.完成“列方程解决问题（三）（7）”第二面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1.小练习一张 2.默写2号本签名和订正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平板支撑1分钟一组，完成5组，靠墙静站5分钟（头肩背臀脚跟靠墙）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1.誊写作文 2.预习《读后感》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1.列方程解决问题小练习（7） 2.计算小练习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2复习M1三个单元的黄页单词以及课文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平板支撑1分钟一组，完成5组，靠墙静站5分钟（头肩背臀脚跟靠墙）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1.誊写作文 2.预习《读后感》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1.列方程解决问题小练习（7） 2.计算小练习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1.小练习一张 2.默写2号本签名和订正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平板支撑1分钟一组，完成5组，靠墙静站5分钟（头肩背臀脚跟靠墙）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1.校本练习第二单元（阅读写第二篇） 2.一号本抄写词句段运用词语和意思各四遍，古诗两遍 3.阅读笔记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1.预习课本P27 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小练习 2. 背记M1黄页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1.预习课本P27 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2复习M1三个单元的黄页单词以及课文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平板支撑1分钟一组，完成5组，靠墙静站5分钟（头肩背臀脚跟靠墙）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2024-03-15T00:07:39Z</dcterms:created>
</cp:coreProperties>
</file>