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2024年03月12日作业公示单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预习5，来了100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1.复习第5课 2.预习第6课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1.积累AABB类型的词语（至少2个） 2.默写本签名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1.来了100；2.订签默写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2.复习，明早默写。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课堂练习纸：百以内数的表示（2） 没做完的继续完成）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1.背《四个太阳》签字 2.复习第二单元，明天做练习 3.练习说话： 我多想去_____（哪儿）看看_____（怎样）的_____（风景）。 我希望__________________。（内容积极向上，不说希望不用上学，不用写作业）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课堂练习纸：百以内数的大小比较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1.小青蛙跳（每组20个，共3组）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1复习《语文园地二》：背诵古诗，读字词句运用 2预习第5课 3课外阅读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1.小青蛙跳（每组20个，共3组）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1.小青蛙跳（每组20个，共3组）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今天语文作业 1.昨日完成的语文周练3家长签名，明日上交 2.读第二单元复习纸三遍，请家长将每单元复习纸粘贴在语文书上，方便孩子期末复习 3.读第四课小公鸡和小鸭子课文三遍 4.家校本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1.小青蛙跳（每组20个，共3组）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1.背诵识字《2.传统节日》 2.按要求预习识字《3.贝的故事》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完成小报《数射线》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2.朗读纸贴书p17页，单词中文写书p14页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复习第三单元已学课文，背课文默词语。预习《中国美食》，阅读课外书。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完成小报《数射线》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2.朗读纸贴书p17页，单词中文写书p14页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1.复习识字3 ①读课文，给家人讲一讲“贝”的故事 ②会写本课生字、词（包含课后读一读，记一记部分） ③读识字卡片 2.预习识字4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2.朗读纸贴书p17页，单词中文写书p14页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按要求预习《“贝”的故事》，给家人讲一讲“贝”的故事。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2.朗读纸贴书p17页，单词中文写书p14页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1.复习《传统节日》 ①准备默写 ②熟读课文并背诵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预习书P18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1.小青蛙跳（每组30个，共3组）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预习书P18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1.小青蛙跳（每组30个，共3组） 2.螃蟹爬（每组30秒，共3组）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班队会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课间十分钟活动作业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1.背诵《神州谣》 2.预习《传统节日》 3.每日阅读30分钟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预习书P18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1.订正2号本并家长签名，准备《1.神州谣》词语默写 2.背诵《2.传统节日》 3.按要求预习《3.“贝”的故事》 4.课外阅读15分钟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1.口算本P19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书空《传统节日》的词语。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1.口算本P19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1.复习识字3，课文读3遍 2.生字词语各书空3遍 3.预习下一课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1.口算本P19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1.跟家人讲讲鹿角和鹿腿的故事 2.修改习作（写动物）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小练习2-10:两位数与三位数相乘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2.读背P2-15三遍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默黄页前三格单词包括音标单词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1.原地跑步 400米  完成两组 2.开合跳30个    完成两组 3.动态弓步激活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1.复7，口述书后习题，完成4号本，熟读8 2.阅读 3.2号本签名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小练习2-10:两位数与三位数相乘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2.读背P14-15三遍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默P14-15单词（总11个）和P14课文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1.原地跑步 400米  完成两组 2.开合跳30个    完成两组 3.动态弓步激活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1.预习口语交际（写清楚观点和理由） 2.复习5、6课（明默） 3.选择日积月累中的一至二个成语，讲讲其中的故事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1.2-9；2.预书P22、23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1.签字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1.原地跑步 400米  完成两组 2.开合跳30个    完成两组 3.动态弓步激活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1.复习第8课，预习园地二 2.复习单元卷，默第8课词语 3.读寓言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1.复习园地二 2.订正单元卷 3.读寓言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1.2-9；2.预书P22、23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1.签字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1.原地跑步 400米  完成两组 2.开合跳30个    完成两组 3.动态弓步激活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1.自默自批《纸的发明》词语，明和《池》词语一起默，做好准备 2.练习册p25，查找相关资料并填写 3.阅读并摘录好词好句 4.小卷签名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口述单《2-9用两位数乘三位数》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1.原地跑步 400米  完成两组 2.开合跳30个    完成两组 3.动态弓步激活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完成春天的花植物观察表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默写园地二词语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口述单《2-9用两位数乘三位数》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1.仰卧起坐1分钟*2 2.广播操*1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1.自默第7课词语，明天默写 2.完成第七课练习册 3.预习《池子》 4.今明两天观察“多肉植物”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小练习:2-10用两位数乘三位数（竖式计算）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1.仰卧起坐1分钟*2 2.广播操*1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1.完成《我的植物朋友》观察记录卡，观察多肉植物 2.预习第八课 3.完成写字B第八课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小练习:2-10用两位数乘三位数（竖式计算）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1.仰卧起坐1分钟*2 2.广播操*1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1.《鹿角和鹿腿》练习部分 2.植物观察记录卡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三位数乘两位数（末尾有0）练习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2.预习M2U1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1.仰卧起坐1分钟*2 2.广播操*1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完成第二单元练习卷（不含作文）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1.小数的意义（3） 2.预习p22-23 3.背小数数位顺序表，明天默写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1.M1单元卷订、签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2.熟背p18 3.根据P18表格，自练习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1.预习8（B） 2.完成练习部分7 3.2号本签名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完成《小数的意义2》小练习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背默p18词组+句子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1.誊抄作文 2.复习第七课 3.熟读第8课，查找相关资料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完成小练习p51-52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2.熟背p18 3.根据P18表格，自练习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1.完成第7课小练卷; 2.复第7课词，明默。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完成小练习p51-52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抄写单词+词组两遍，中文一遍，p 17文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1.熟读p17文+单词+词组 2.预习p19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预习第八课（学习生字，通读课文，完成练习题）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口述小数数位顺序表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抄写单词+词组两遍，中文一遍，p 17文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1.熟读p17文+单词+词组 2.预习p19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1.课7小练习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口述小数数位顺序表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2.预习M2U1（贴学习单）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1.复7：家默;订小卷;练习册订一～三做四五 2.家默5～7错词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预8：提问;查词;课后题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完成《小数的意义2》小练习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背默p18词组+句子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2.完成语文练习部分第7课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小数的意义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1.完成M1U2（3）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1.抄U8词（10个） 2.家默U7 3.预习U9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小数的意义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1.完成练习册d7课 2.0号本第7课词语➕《江畔》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1.完成练习册d7课 2.0号本第7课词语➕《江畔》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小数的意义（6）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1.家默M2U1 2.订正家默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1.完成练习册d7课 2.0号本第7课词语➕《江畔》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1.完成练习册d7课 2.0号本第7课词语➕《江畔》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小数的意义（6）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1.练习卷放入资料册 2.家默M2U1 3.订正家默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1.练习册U7 2.家默U7  3.预习《说新闻》，准备一则新闻（内容、来源、看法）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小数的意义练习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1.默写P12和P14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1.听预M2U1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1.预习习作我的奇思妙想，写提纲 2.2号本家默语文园地一 3.课堂业誊抄作文《我的乐园》还没有完成的部分同学请誊抄好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1.小数的意义（3） 2.预习p22-23 3.背小数数位顺序表，明天默写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1.默写P12和P14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1.听预M2U1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预习快乐读书吧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1.原地小碎步（完成2组，每组30秒，组间适当休息）  2.原地高抬腿（完成2组，每组50次，组间适当休息）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完成第9课练习册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1.默写过去式动词 2.划重点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默写M1U1重点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1.完成练习册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小卷练习第62页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默写M1U1,2,3单词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1.预习10 2.回默第9课古诗、注释、译文 3.完成练习册9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小卷练习第62页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默写M1U1,2,3单词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默写M1U1重点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1.抄写第十课词语，并默写 2.熟读第十课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1、预习语文园地 2、家默第二单元生字词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列方程解决问题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1.原地小碎步（完成2组，每组30秒，组间适当休息）  2.原地高抬腿（完成2组，每组50次，组间适当休息）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1、预习语文园地 2、家默第二单元生字词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 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1.原地小碎步（完成2组，每组30秒，组间适当休息）  2.原地高抬腿（完成2组，每组50次，组间适当休息）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 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1.原地小碎步（完成2组，每组30秒，组间适当休息）  2.原地高抬腿（完成2组，每组50次，组间适当休息）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1、完成小练习卷 2、预习快乐读书吧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1.预习完成课本27页 2.完成“列方程解决问题（三）（7）”第二面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1.小练习一张 2.默写2号本签名和订正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平板支撑1分钟一组，完成5组，靠墙静站5分钟（头肩背臀脚跟靠墙）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 2.预习《读后感》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1.列方程解决问题小练习（7） 2.计算小练习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2复习M1三个单元的黄页单词以及课文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平板支撑1分钟一组，完成5组，靠墙静站5分钟（头肩背臀脚跟靠墙）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 2.预习《读后感》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1.列方程解决问题小练习（7） 2.计算小练习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1.小练习一张 2.默写2号本签名和订正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平板支撑1分钟一组，完成5组，靠墙静站5分钟（头肩背臀脚跟靠墙）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1.校本练习第二单元（阅读写第二篇） 2.一号本抄写词句段运用词语和意思各四遍，古诗两遍 3.阅读笔记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1.预习课本P27 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 2. 背记M1黄页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1.预习课本P27 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2复习M1三个单元的黄页单词以及课文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平板支撑1分钟一组，完成5组，靠墙静站5分钟（头肩背臀脚跟靠墙）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2024-03-15T00:07:39Z</dcterms:created>
</cp:coreProperties>
</file>