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2024年03月13日作业公示单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1.读练习册19页第三大题 2.读第6课识字卡片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预习第5课《树和喜鹊》（课文至少读三遍、荧光笔划出课后所有生字在文中组成的词语）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课堂练习纸：认识100（2）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1.订正试卷，签字 2.按照新要求预习《树和喜鹊》 3.把卷子上的写话按提纲，整理在写话本上，二选一，首行空两格，标点符号占一格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课堂练习纸：认识100（2）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1复习《小公鸡和小鸭子》第一课时：完成来了100 2复习《四个太阳》词语，明天课默 3.课外阅读，方格本 4忘带单元1和卷3的明天带来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今天学习了课文4《小公鸡和小鸭子》。 今日语文学习建议： 1.拼读课本第28页【田字格里】要写的7个生字：他、地、河、说、也、听、哥。带拼音、书空笔顺、偏旁、生字结构和组词读2遍。 学有余力的孩子，练写这几个字。 2.带拼音和组词读【双蓝线里】要认的13个生字。    3.朗读课文，读好小公鸡和小鸭子的对话。 注意读好“不”的不同读音。 在四声字前，读第二声 bú：捉不到、不会、不信。 在非四声字前，读第四声bù： 不行。 4.说话训练 5.预习5.树和喜鹊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1.复习识字2的词语，准备默写 2.朗读识字3，说说你知道了关于贝的哪些故事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复习《中国美食》默词语，完成周练5，阅读课外书。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1.复习识字4.中国美食 ①读一读课后习题第一题，说一说制作哪些食物需要用到这些方法 ②会写本课生字、词 ③读识字卡片 2.预习口语交际 调查身边的家人，职业，以及选择这份工作的原因。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1.按要求预习P37口语交际：长大以后做什么，想一想自己以后想做什么？为什么？并简单介绍一下这个职业。 2.自默《传统节日》词语，明天课堂默写。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1.复盘第二单元练习卷 2.预习《“贝”的故事》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预习书P20-23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1.小青蛙跳（每组30个，共3组）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预习书P20-23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1.小青蛙跳（每组30个，共3组）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1.书空《神舟谣》词语 2.口述《我的好朋友》，并背诵 3.每日阅读30分钟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预习书P20-23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1.完成《课间活动观察单》 2.自主复习第二单元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1.口算P20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1.背诵《传统节日》。2.会默《神州谣》、《传统节日》的词浯。3.预习《贝的故事》。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1.口算P20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1.默7课词语 2.预习园地二 3.完成小练习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2.熟读熟背P16-17单词和课文三遍 3.默P16课文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 完成两组 2.高抬腿击掌 每组1分钟 完成两组 3.站立体前屈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1.复习8，4号本，预习9 2.阅读快乐读书吧推荐书籍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2.熟读熟背P16-17单词和课文三遍 3.默P16课文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1.查找资料，了解桃花，丰富植物记录卡。 2.复习语文园地每一个板块，明白日积月累中每个成语的寓意。 3.复习7、8课（读文、默词、默寓意）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2.来了100 3.划荧光笔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2.来了100 3.划荧光笔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1.订正默写本并签名 2.订正第一单元卷及陶罐铁罐小卷 3.阅读20分钟并摘抄 4.《纸的发明》写字本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口述单《2-10用两位数乘三位数》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完成春天的花植物观察表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练习卷、2号本签名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口述单《2-10用两位数乘三位数》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有感情地朗读第8课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1.订正第一单元练习 2.查找语文园地二日积月累成语故事资料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两位数乘两位数练习1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复习第1-8课词语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1.生活中的小数4 2.预习书本22-23 3.背小数数位顺序表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3.0号本，P17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1.熟读8，默写词语 2.预习语文园地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口述数学书P24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背p17课文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1.口述小练习p57-58 2.预习书本p22-23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3.0号本，P17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4.M1卷订、签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1.预习第8课，完成配套B本; 2.订6、7小卷。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1.口述小练习p57-58 2.预习书本p22-23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1.背默p17文，学习单单词 2.读p19.21（5遍） 3.预习p20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1.预习《语文园地二》中的“语句段运用”，了解“云技术”“克隆”“多媒体”“互联网”的意思。 2.背诵《江畔独步寻花》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1.背默p17文，学习单单词 2.读p19.21（5遍） 3.预习p20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1.完善笔记 2.背诵《江畔独步寻花》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1.预园地二 2.复8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口述数学书P24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背p17课文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1.收集一条自己感兴趣的新闻 2.准备第6课词语默写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1.练习册U8 2.家默U8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1.预习繁星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1.背诵课文P17 2.背诵单词P18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一、热身环节：手腕脚踝活动，慢跑400米 二、核心环节： （1）左右横跳一次为一组，进行25组 （2）慢跑100米+快跑100米+慢跑100米+快跑100米。进行两组 三、拉伸环节：体前屈拉伸（家长可拉着孩子的手或者推其背进行帮助）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1.预习繁星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1.背诵课文P17 2.背诵单词P18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一、热身环节：手腕脚踝活动，慢跑400米 二、核心环节： （1）左右横跳一次为一组，进行25组 （2）慢跑100米+快跑100米+慢跑100米+快跑100米。进行两组 三、拉伸环节：体前屈拉伸（家长可拉着孩子的手或者推其背进行帮助）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1.练习册U8 2.预U9 3.小练第四、五大题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小数的意义5练习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一、热身环节：手腕脚踝活动，慢跑400米 二、核心环节： （1）左右横跳一次为一组，进行25组 （2）慢跑100米+快跑100米+慢跑100米+快跑100米。进行两组 三、拉伸环节：体前屈拉伸（家长可拉着孩子的手或者推其背进行帮助）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预习快乐学习吧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1.生活中的小数4 2.预习书本22-23 3.背小数数位顺序表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一、热身环节：手腕脚踝活动，慢跑400米 二、核心环节： （1）左右横跳一次为一组，进行25组 （2）慢跑100米+快跑100米+慢跑100米+快跑100米。进行两组 三、拉伸环节：体前屈拉伸（家长可拉着孩子的手或者推其背进行帮助）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M1口语练习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预习数学书第27页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1.背诵第9课 2.朗读第10课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预习数学书第27页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M1口语练习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1、预习快乐读书吧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背诵书M1U1,U2,U3中的look and say, look and learn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1、预习快乐读书吧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背诵书M1U1,U2,U3中的look and say, look and learn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读2篇范文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背诵书M1U1,U2,U3中的look and say, look and learn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1.预习第九课《古诗三首》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1.预习第九课《古诗三首》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2024-03-15T00:07:27Z</dcterms:created>
</cp:coreProperties>
</file>