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2024年02月28日作业公示单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复4词语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预课文1，来了100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比一比2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复习语文园地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十个十个地数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十个十个地数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2.积累关于春天的四字词语。 3.预习《和大人一起读》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1.背《汉语拼音字母表》。签字 2.读语文园地一的识字卡片，正反面2遍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课堂练习纸：比一比（2） 没做完的继续完成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1.广播操《希望风帆》练习1遍 2.跳绳（每组100，共2组，中间适当调整休息）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1复习第4课：背诵课文，复习抄写本，两张卷 2.预习口语交际和园地一 3.课外阅读，方格本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1.广播操《希望风帆》练习1遍 2.跳绳（每组100，共2组，中间适当调整休息）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1.跟爸爸妈妈讲《小猫种鱼》的故事。 2.跟着以下音频朗读语文书第11页上的《汉语拼音字母表》，至少三遍。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1.广播操《希望风帆》练习1遍 2.跳绳（每组100，共2组，中间适当调整休息）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1.广播操《希望风帆》练习1遍 2.跳绳（每组100，共2组，中间适当调整休息）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1.朗读语文园地一《笋芽儿》 2.复习课文《5.雷锋叔叔，你在哪里》词语，准备默写 3.课外阅读30分钟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 2.背诵p6页单词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预习新课《千人糕》，复习《雷锋叔叔，你在哪里》默书后词语，阅读课外书。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 2.背诵p6页单词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1.复习课文5 ①会写词语表内词语 ②读识字卡片组词、造句 ③仿照课文第二、第四小节说一说你身边的“雷锋” 2.预习课文6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 2.背诵p6页单词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1.按要求预习《雷锋叔叔，你在哪里》，根据上下文猜猜泥泞、年迈、晶莹、寻觅的意思。 2.自默第三课词语，明天课堂默写。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 2.背诵p6页单词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1.预习《雷锋叔叔你在哪里》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二下快乐读书吧推荐书目： 《神笔马良》《七色花》《一起长大的玩具》《愿望的实现》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《相差多少》小卷子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来了100（M1U1同步练习）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1.广播操《希望风帆》练习1遍 2.跳绳（每组100，共3组，中间适当调整休息）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1.预习第5课 2.读园地一至第5课识字卡片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《千以内数的认识与表达（1）》小卷子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来了100（M1U1同步练习）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1.广播操《希望风帆》练习1遍 2.跳绳（每组100，共3组，中间适当调整休息）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1.订正默写并签名 2.口述第四课词语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《千以内数的认识与表达（1）》小卷子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来了100（M1U1同步练习）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1.按要求预习《5.雷锋叔叔，你在哪里》 2.自主复习第一单元 3.订正2号本并家长签名 4.课外阅读15分钟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来了100（M1U1同步练习）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1.背3-4自然段 2.默第3课词语 3.预习园地一 4.完成小练习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 2.熟读熟背P8-9单词（12个）课文和音标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1.侧滑摸桩 每组1分钟  完成两组 2.顺序摸球  每组1分钟  完成两组 3.动态侧弓步 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1.复习4～园地一，读背日积月累，4号本 2.阅读 3.小练笔：介绍我喜欢的植物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 2.熟读熟背P8-9单词（12个）课文和音标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1.侧滑摸桩 每组1分钟  完成两组 2.顺序摸球  每组1分钟  完成两组 3.动态侧弓步 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1.背诵第3课 2.默写第3课和园地中的词语 3.口语交际《春游去哪儿玩》100字左右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1.预书P13；2.读小练习2-2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背诵P6课文 2. 背诵荧光笔 3.来了100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1.侧滑摸桩 每组1分钟  完成两组 2.顺序摸球  每组1分钟  完成两组 3.动态侧弓步 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1.背诵第3课相关段落 1.订正试卷，默园地词语 3.看书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1.预书P13；2.读小练习2-2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背诵荧光笔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1.侧滑摸桩 每组1分钟  完成两组 2.顺序摸球  每组1分钟  完成两组 3.动态侧弓步 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1.《荷花》小卷，认真对待（第四题不做） 2.写字本《忆江南》 3.贴重点贴纸并背诵植物小练笔 4.订正默写并签名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1.来了网。2.熟读第8页。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1.侧滑摸桩 每组1分钟  完成两组 2.顺序摸球  每组1分钟  完成两组 3.动态侧弓步 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1.背诵《忆江南》 2.预习第5课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1.来了网。2.熟读第8页。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1.跳绳一分钟*2 2.平板撑一分钟*2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背诵第3课2-4自然段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1.跳绳一分钟*2 2.平板撑一分钟*2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背诵第三课2-4自然段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1.跳绳一分钟*2 2.平板撑一分钟*2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1.仿照《燕子》第1自然段说一种你喜欢的动物 2.仿照《荷花》第2自然段说一种你喜欢的植物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速度时间路程练习2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1.跳绳一分钟*2 2.平板撑一分钟*2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根据语文园地一“词句段运用”三幅图片，进行画面想象练习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1.解决问题（1）1 2.预习书P11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2.熟读P10 story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3.0号本19+18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1.徒手操活动肢体 2.复习少儿八段锦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1.熟读4，默写词语 2.完成练习部分4 3.预习语文园地（B本）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口述《解决问题1》小练习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2.熟背p8课文+熟读p10-11页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1.徒手操活动肢体 2.复习少儿八段锦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1.复习语文园地词句段运用 2.预5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1.口述小练习p27-28 2.预习书本p11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2.熟读P10 story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3.0号本19+18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1.徒手操活动肢体 2.复习少儿八段锦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1.口述小练习p27-28 2.预习书本p11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1.读背黄页第二格词和p7文（明天默写） 2.读p7-11（两遍）p10（5遍）完整故事（见群图两遍）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1.徒手操活动肢体 2.复习少儿八段锦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1.背诵第一课及《卜算子·咏梅》。 2.默写本签名。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背诵书本首页记录的定律和性质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1.读背黄页第二格词和p7文（明天默写） 2.读p7-11（两遍）p10（5遍）完整故事（见群图两遍）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1.左右横跳一次为一组，进行25组 2.体前屈拉伸30秒一组，进行3组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0号本完善作文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1.左右横跳一次为一组，进行25组 2.体前屈拉伸30秒一组，进行3组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1.预园地一 2.复3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口述《解决问题1》小练习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2.熟背p8课文+熟读p10-11页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1.左右横跳一次为一组，进行25组 2.体前屈拉伸30秒一组，进行3组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1.小练笔：语文园地一p14第三幅图，仿照例句，由远及近或由近到远（100字左右） 第2课p6课后练习，用上今天所学的词语写一写你眼中的乡村景致是怎样的（100字左右）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预习书p11-13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1.完成小练卷 2.誊抄书本笔记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1.左右横跳一次为一组，进行25组 2.体前屈拉伸30秒一组，进行3组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1.家默第一单元所有家默、2号本默错的内容（2号本签名) 2.仿写园地一词句段运用第二题（三幅图）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预习书p11-13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1.完成小练卷 2.誊抄书本笔记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1.左右横跳一次为一组，进行25组 2.体前屈拉伸30秒一组，进行3组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背诵各定律的字母表示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背诵各定律的字母表示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1.家默第一单元所有家默、2号本默错的内容（2号本签名) 2.练习册U4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1.解决问题2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1.家默划线词句和作文2 2.熟练背诵P7和P9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1.解决问题（1）1 2.预习书P11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1.家默划线词(17个）句子(P7和P9的） 2.听练习册P8P9录音 3.订小练并完成后面一半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1.深蹲（每组30个，共2组，组间适当休息） 2.平板支撑（每组30秒，共2组，组间适当休息）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来了100(朗读Look and say,Look and read）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1.完成1分钟跳绳2组 2.完成一分钟平板支撑2组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预习数学书第15-17页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1.完成1分钟跳绳2组 2.完成一分钟平板支撑2组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1.完成1分钟跳绳2组 2.完成一分钟平板支撑2组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来了100(朗读Look and say,Look and read）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1.完成1分钟跳绳2组 2.完成一分钟平板支撑2组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预习第六课，根据空中课堂，熟读课文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1.完成1分钟跳绳2组 2.完成一分钟平板支撑2组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1、预习第5课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背默知识重点单词、词组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1.深蹲（每组30个，共2组，组间适当休息） 2.平板支撑（每组30秒，共2组，组间适当休息）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1、预习第5课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背默知识重点单词、词组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1.深蹲（每组30个，共2组，组间适当休息） 2.平板支撑（每组30秒，共2组，组间适当休息）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1.背诵第2课第1自然段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背默知识重点单词、词组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1.深蹲（每组30个，共2组，组间适当休息） 2.平板支撑（每组30秒，共2组，组间适当休息）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2024-03-01T09:26:52Z</dcterms:created>
</cp:coreProperties>
</file>