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2024年01月10日作业公示单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1.跳绳一分钟，共2组 2.跪姿俯卧撑1分钟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1.跳绳一分钟，共2组 2.跪姿俯卧撑1分钟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1.跳绳一分钟，共2组 2.跪姿俯卧撑1分钟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至少30分钟课外阅读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朗读书p46到49页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朗读书p46到49页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朗读书p46到49页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自读第五、第六单元课文各一遍。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朗读书p46到49页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2.仰卧起坐60个，共2组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2.仰卧起坐60个，共2组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1.2号本签字 2.完成练习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2.读背5个元音字母的音标三遍 3.默作文My favourite animal和A plant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1.V字举腿 每组1分钟完成两组  2.姿势大闯关  每组1分钟  完成两组 3.单腿硬拉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1.默写第八单元，2号本签名（5个以上重默） 2.订正作文草稿，复习作文 3.根据自己情况利用好往年期末卷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2.读背5个元音字母的音标三遍 3.默作文My favourite animal和A plant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1.V字举腿 每组1分钟完成两组  2.姿势大闯关  每组1分钟  完成两组 3.单腿硬拉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 2.复习古诗、日积月累（针对不熟的背背） 3.完成练习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1.口述改句子3 2.读写话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1.V字举腿 每组1分钟完成两组  2.姿势大闯关  每组1分钟  完成两组 3.单腿硬拉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复习试卷 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1.口述改句子3 2.读写话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1.V字举腿 每组1分钟完成两组  2.姿势大闯关  每组1分钟  完成两组 3.单腿硬拉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1.背作文。 2.订正默写。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1.V字举腿 每组1分钟完成两组  2.姿势大闯关  每组1分钟  完成两组 3.单腿硬拉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1.背作文。 2.订正默写。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广播操练习1遍，俯卧撑15个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1.来了100。2.0号本默写。3.读课文。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广播操练习1遍，俯卧撑15个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1.来了100。2.0号本默写。3.读课文。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广播操练习1遍，俯卧撑15个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1.复习课本、练习部分 2.复习练习卷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1.复习两张卷子 2.熟读知识点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1.复习知识单与小练习 2.前面来了100没做的补做 3.基础薄弱的同学复习课本课文和单词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广播操练习1遍，俯卧撑15个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1.活动关节肌肉 2.开合跳3组，每组20个 3.仰卧起坐3组，每组29个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1.认真复习复习卷、练习部分、2号本错误、3号本 2.读背作文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复习数学期末练习卷错题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1.复习所有写话+专项卷4张 2.熟背课文p17.19.33.34.37.39.53.54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1.活动关节肌肉 2.开合跳3组，每组20个 3.仰卧起坐3组，每组29个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1.重点复习5-8单元作文（熟记于心） 2.2号本复习 3.练习卷基础复习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1.自己复习，可以看看身边的几张试卷上的错题 2.明天带好三角尺、直尺、量角器和圆规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1.活动关节肌肉 2.开合跳3组，每组20个 3.仰卧起坐3组，每组29个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1.复Diy本； 2.复作文。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1.自己复习，可以看看身边的几张试卷上的错题 2.明天带好三角尺、直尺、量角器和圆规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1.活动关节肌肉 2.开合跳3组，每组20个 3.仰卧起坐3组，每组29个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利用卷9进行复习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1.读专项卷：字音、字形、关联词、动作心情 传家校本。 2.复习，熟背作文。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利用卷9进行复习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1.复习知识单与小练习 2.前面来了100没做的补做 3.基础薄弱的同学复习课本课文和单词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1.复2号本所有错误内容； 2.复练习册、卷子所有错题。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复习数学期末练习卷错题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1.复习所有写话+专项卷4张 2.熟背课文p17.19.33.34.37.39.53.54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1.复习1-8单元内容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复习所有综合试卷错题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复习记默四会单词及写话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1.读背作文、古诗文、语文园地（特别是日积月累）、主题梳理、三张表  2.复习2、1号本、练习册、卷子错题 （再默或做一遍）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复习所有综合试卷错题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复习记默四会单词及写话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复习试卷上的错题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来了100（听力、音标）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复习试卷上的错题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来了100（听力、音标）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1.读背作文、古诗文、语文园地（特别是日积月累）、主题梳理、三张表  2.复习2、1号本、练习册、卷子错题 （再默或做一遍）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1.复习卷8和卷9 2.熟读知识点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1.背M1-M4黄页词+7篇作文 2.熟读每一课的两大核心板块和课堂笔记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1.背M1-M4黄页词+7篇作文 2.熟读每一课的两大核心板块和课堂笔记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 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背诵所有计算公式和运算定律的字母表达式。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背诵所有计算公式和运算定律的字母表达式。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1.查漏补缺 2.读课文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1.一分钟跳绳，完成2组，组间适当休息 2.开合跳30个一组，完成2组，组间适当休息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1.一分钟跳绳，完成2组，组间适当休息 2.开合跳30个一组，完成2组，组间适当休息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1.一分钟跳绳，完成2组，组间适当休息 2.开合跳30个一组，完成2组，组间适当休息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2024-01-12T07:19:10Z</dcterms:created>
</cp:coreProperties>
</file>