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>
      <w:pPr>
        <w:spacing w:before="0" w:after="0" w:line="240" w:lineRule="auto"/>
        <w:jc w:val="center"/>
      </w:pPr>
      <w:r>
        <w:rPr>
          <w:rFonts w:ascii="微软雅黑" w:eastAsia="微软雅黑" w:hAnsi="微软雅黑" w:cs="微软雅黑"/>
          <w:b/>
          <w:color w:val="000000"/>
          <w:sz w:val="44"/>
        </w:rPr>
        <w:t>2024年01月09日作业公示单</w:t>
      </w:r>
    </w:p>
    <w:tbl>
      <w:tblPr>
        <w:tblW w:w="11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W w:w="11100" w:type="dxa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口头作业单15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朗读单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1.自主课外阅读 2.拼音解密小游戏（选做）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口头作业单15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朗读单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口头作业单15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朗读单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口头作业单14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朗读单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家校本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口头作业单14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1复习单元二课文和识字卡片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1.跳绳一分钟，共2组 2.跪姿俯卧撑1分钟 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1.跳绳一分钟，共2组 2.跪姿俯卧撑1分钟 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成长手册填写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1.跳绳一分钟，共2组 2.跪姿俯卧撑1分钟 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课外阅读至少30分钟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1.完成小报《期末复习3》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朗读书p42到45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1,100米跑步*1组； 2，开合跳*1组； 3，1分钟跳绳*1组； 4，敏捷摸球*1组； 5，仰卧起坐*1组； 6，坐位体前屈*1组。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1.完成小报《期末复习3》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朗读书p42到45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1,100米跑步*1组； 2，开合跳*1组； 3，1分钟跳绳*1组； 4，敏捷摸球*1组； 5，仰卧起坐*1组； 6，坐位体前屈*1组。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朗读书p42到45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1,100米跑步*1组； 2，开合跳*1组； 3，1分钟跳绳*1组； 4，敏捷摸球*1组； 5，仰卧起坐*1组； 6，坐位体前屈*1组。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读第七、第八单元课文各1遍。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朗读书p42到45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1,100米跑步*1组； 2，开合跳*1组； 3，1分钟跳绳*1组； 4，敏捷摸球*1组； 5，仰卧起坐*1组； 6，坐位体前屈*1组。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1.复习多音字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1.跳绳1分钟，共3组 2.仰卧起坐60个，共2组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1.跳绳1分钟，共3组 2.仰卧起坐60个，共2组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1.修订习作 2.完成练习基础部分 3.复习第六单元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2.熟读熟背P34-41课文和元音字母i, o音标三遍 3.读背2篇作文（3.A plant  4.An  insect）三遍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默写默写纸内容单词和作文A plant 和An insect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1.疯狂吧蔬菜  完成两组 2.神龙召唤  每组1分钟  完成两组 3.对脚盘坐  每组1分钟  完成两组 备注:每组练习之间适当调整休息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7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1.认真复习默写（默写错5个以上的2号本重默过关） 2.完成练习册快乐宫2习题 3.复习第三单元作文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2.熟读熟背P34-41课文和元音字母i, o音标三遍 3.读背2篇作文（3.A plant  4.An  insect）三遍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默写默写纸内容单词和作文A plant 和An insect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1.疯狂吧蔬菜  完成两组 2.神龙召唤  每组1分钟  完成两组 3.对脚盘坐  每组1分钟  完成两组 备注:每组练习之间适当调整休息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7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1背诵作文《我眼中的缤纷世界》《这儿真美》 2.默写21课2、3段 3.复习114-116的多音字及P62多音字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 口述群里两张该句子练习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1.疯狂吧蔬菜  完成两组 2.神龙召唤  每组1分钟  完成两组 3.对脚盘坐  每组1分钟  完成两组 备注:每组练习之间适当调整休息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7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1.背古诗 2.默写7句名言和易错词 3.复习作文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 口述群里两张该句子练习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1.疯狂吧蔬菜  完成两组 2.神龙召唤  每组1分钟  完成两组 3.对脚盘坐  每组1分钟  完成两组 备注:每组练习之间适当调整休息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7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1.誊抄作文并背诵 2.自默自批所有谚语（11句）和语文园地中的四字词语（古诗默写自愿原则） 3.背诵《大自然的声音》第二、三自然段 4.自主复习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来了网。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默写作文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1.疯狂吧蔬菜  完成两组 2.神龙召唤  每组1分钟  完成两组 3.对脚盘坐  每组1分钟  完成两组 备注:每组练习之间适当调整休息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7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1.默写25、26词语 2.小练习5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来了网。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默写作文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广播操练习1遍，俯卧撑15个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 2.0号本默写。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广播操练习1遍，俯卧撑15个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一张练习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 2.0号本默写。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广播操练习1遍，俯卧撑15个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1.练习卷（阅读理解） 2.复习词语表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1.背诵数学笔记 2.综合练习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1.复习模块三知识单与课本内容 2.认真完成来了100期中复习题与M3模块复习题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广播操练习1遍，俯卧撑15个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1、复习笔记和必背内容 2、回顾阅读理解方法 3、梳理作文素材及提纲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期末练习8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1.家默P51学习单作文：Rules on the farm（自备练习纸）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1.活动关节肌肉 2.开合跳3组，每组20个 3.仰卧起坐3组，每组29个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1.读综合卷一、二，关联词卷，阅读卷 2.完成阅读卷 3.读背作文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完成期末复习9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1.默写订签 2.来了100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1.活动关节肌肉 2.开合跳3组，每组20个 3.仰卧起坐3组，每组29个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1.2号本复习 2.今天所讲练习复习 3.期末复习卷（完成基础））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1.卷8订正并签名 2.完成卷9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1.家默P51学习单作文：Rules on the farm（自备练习纸）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1.活动关节肌肉 2.开合跳3组，每组20个 3.仰卧起坐3组，每组29个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1.1号本抄写两篇古文（含注释）； 2.完成阅读小卷2，综合卷二上的阅读《许衡不食无主之梨》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1.卷8订正并签名 2.完成卷9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背默黄页7-12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朗读M3(p32-46）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1.活动关节肌肉 2.开合跳3组，每组20个 3.仰卧起坐3组，每组29个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1.完成练习卷（期末综合卷二），作文不写。 2.2号本签名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1.计算练习单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根据卷9进行复习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背默黄页7-12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朗读M3(p32-46）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动态平板支撑（在平板撑的基础上左右移动）1分钟一组，完成3组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1.家校本读专题卷：日积月累、修辞、病句、文章主要内容（题目、答案、小贴士都读） 2.准备默写词语表课19、20、22、26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计算练习单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1.复习模块三知识单与课本内容 2.认真完成来了100期中复习题与M3模块复习题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动态平板支撑（在平板撑的基础上左右移动）1分钟一组，完成3组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1.订课文内容、阅读二、综合二卷； 2.阅读三卷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完成期末复习9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1.默写订签 2.来了100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动态平板支撑（在平板撑的基础上左右移动）1分钟一组，完成3组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四（8）班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1.复习1-8单元内容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1.人物动作、心情描写专项练习 2.未完成课堂作业的完成好（阅读三）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完成综合卷9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家默四会单词及写话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动态平板支撑（在平板撑的基础上左右移动）1分钟一组，完成3组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1.七单元卷 2.家默第六到八单元园地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应用复习卷3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家默四会单词及写话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动态平板支撑（在平板撑的基础上左右移动）1分钟一组，完成3组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1.订正2号本 2.复习小报（改病句卷，标点符号卷） 3.完成小报 4.背3篇写事作文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期末复习卷8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1.家默三篇写话、黄页单词 2.订正家默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1.订正2号本 2.复习小报（改病句卷，标点符号卷） 3.完成小报 4.背3篇写事作文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期末复习卷9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1.家默三篇写话、黄页单词 2.订正家默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1.综合卷一 2.家默第六到八单元园地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考卷7订正，抄写在错题本上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1.默写M3M4黄页词和没过关的作文 2.订正2021-1卷和3号本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1.复习书本笔记，错词错题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期末小练习2（除作文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期末练习8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1.默写M3M4黄页词和没过关的作文 2.订正2021-1卷和3号本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1.复习书本笔记，错词错题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改写句子2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校本练习第147页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计算小练习3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默写M3U3，M4U1重点词组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计算小练习3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默写M3U3，M4U1重点词组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1.查漏补缺所有卷子 2.准备一篇写人作文 3.读所有复习卷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改写句子2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五（7）班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小练习 2. 读背默写单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1.复习笔记本知识点 2.钉钉卡打卡朗读默写单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1.一分钟跳绳，完成2组，组间适当休息 2.开合跳30个一组，完成2组，组间适当休息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五（8）班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小练习 2. 读背默写单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1.复习笔记本知识点 2.钉钉卡打卡朗读默写单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1.一分钟跳绳，完成2组，组间适当休息 2.开合跳30个一组，完成2组，组间适当休息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五（9）班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小练习 2. 读背默写单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1.复习笔记本知识点 2.钉钉卡打卡朗读默写单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1.一分钟跳绳，完成2组，组间适当休息 2.开合跳30个一组，完成2组，组间适当休息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1、完成八单元练习卷 2、复习主题卷，作文 3、课堂作业没完成的继续完成（练习册和订正2号本）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完成综合练习8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M4复习卷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综合复习小练习（4）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综合复习小练习（4）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1.小练习两份 2.读书笔记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1.复习课本P76-88 2.完成练习题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1.复习课本P76-88 2.完成练习题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</w:tbl>
    <w:p/>
    <w:sectPr>
      <w:pgSz w:w="11900" w:h="16840" w:orient="portrait"/>
      <w:pgMar w:top="400" w:right="400" w:bottom="400" w:left="40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revision>0</cp:revision>
  <dcterms:created xsi:type="dcterms:W3CDTF">2024-01-12T07:18:48Z</dcterms:created>
</cp:coreProperties>
</file>