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2024年01月03日作业公示单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1.复习14课 2.预习语文园地八，完成来了100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自主复习、背诵语文园地中的“日积月累”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1.练习卷改错、签字。 2.认真复习，查漏补缺。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1.小碎步跑20秒，共3组 2.开合跳20个，共3组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1.复习语文书118页写字表，要求按照正确笔顺掌握书写，至少能够组两个词，注意同音字、形近字区分。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1.小碎步跑20秒，共3组 2.开合跳20个，共3组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1.小碎步跑20秒，共3组 2.开合跳20个，共3组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借助词语搭配小练习复习短语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2.朗读书p26到29页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1,高抬腿*1组； 2，左右横跳*1组； 3，1分钟跳绳*1组； 4，顺序摸球*1组； 5，俯身登山跑*1组；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试卷订正签名。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2.朗读书p26到29页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1,高抬腿*1组； 2，左右横跳*1组； 3，1分钟跳绳*1组； 4，顺序摸球*1组； 5，俯身登山跑*1组；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1.复习单元三 ①知道课文内容 ②会写课后词语表词语、语文园地字词句运用，展示台部分 2.部分同学订正期末复习一看图写话，其他同学结合《看图写话专项练习》学习写作方法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熟读背诵几何概念两张小纸头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2.朗读书p26到29页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1,高抬腿*1组； 2，左右横跳*1组； 3，1分钟跳绳*1组； 4，顺序摸球*1组； 5，俯身登山跑*1组；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1.读三遍第七单元必背知识点。2.明天期末模拟小练习，好好复习。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熟读背诵几何概念两张小纸头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2.朗读书p26到29页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1,高抬腿*1组； 2，左右横跳*1组； 3，1分钟跳绳*1组； 4，顺序摸球*1组； 5，俯身登山跑*1组；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1.复习第八单元词语，明默 2.复习巩固形近字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复习M2（具体要求见群）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1.小碎步跑30秒，共3组 2.开合跳30个，共3组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1.复习词语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1.小碎步跑30秒，共3组 2.开合跳30个，共3组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1.订正默写并签名 2.书空第六单元默写纸 3.准备第六单元默写 4.每日阅读30分钟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1.订正2号本并家长签名，准备第八单元词语默写 2.熟读“积累背诵”复习纸（至少读5遍）（明天带至学校） 3.课外阅读15分钟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复习两张小卷子（已评讲，已批改）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1.订正“易错音”练习卷（错题本） 2.完成两张小练习卷 3.复习看拼音写词语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1.复习概念小卷子（已评讲、已批改） 2.完成小卷（正方体、长方体识记）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完成概念小卷子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1.默15-16词语 2.修订习作 3.进行课外阅读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2.熟读熟背P30-37课文三遍 3.读背2篇作文（1.In the park  2.Our school  ）三遍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默写黄页10-12格单词和作文Our  school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1.V字举腿 每组1分钟完成两组  2.姿势大闯关  每组1分钟  完成两组 3.单腿硬拉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1.复习第八单元，默写词语，日积月累，完成第八单元任务单，熟读作文 2.阅读 3.读第八单元练习卷错题，签名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2.熟读熟背P30-37课文三遍 3.读背2篇作文（1.In the park  2.Our school  ）三遍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默写黄页10-12格单词和作文Our  school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1.V字举腿 每组1分钟完成两组  2.姿势大闯关  每组1分钟  完成两组 3.单腿硬拉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1.复习第六单元语文园地（默识字加油站和日积月累） 2.背诵21课2-3段 3.完成练习册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 朗读写话复习纸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1.V字举腿 每组1分钟完成两组  2.姿势大闯关  每组1分钟  完成两组 3.单腿硬拉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 朗读写话复习纸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1.V字举腿 每组1分钟完成两组  2.姿势大闯关  每组1分钟  完成两组 3.单腿硬拉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1.复习第六单元： 1）自默18、19、20课词语（词语表） 2）自默书p86页词语 3）背作文《这儿真美》（作文本） 4）复习第六单元古诗及其注释 2.订正默写本并签名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1.V字举腿 每组1分钟完成两组  2.姿势大闯关  每组1分钟  完成两组 3.单腿硬拉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1.复习第二单元古诗 2.小练习（右半部分）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卷4订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1.复习阅读英语书P6~P9 2.认真完成来了100M1U2随堂练习两道大题 3.昨日来了100未完成：赵人静，潘宇晨，王浩铭，候梓萱，于一辰，请及时补做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根据默写情况，复习第5-6单元内容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 2019卷订、签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1.复习课堂所学内容；2.开合跳2组，每组30个；3.体前屈拉伸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1.一张练习 2.字音卷（课内完成） 3.读记日积月累卷，标点卷（所有复习卷归类整理好）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口订试卷并签名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1.复习课堂所学内容；2.开合跳2组，每组30个；3.体前屈拉伸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口述期终练习卷4并签名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 2019卷订、签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3.作文三选一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1.复习课堂所学内容；2.开合跳2组，每组30个；3.体前屈拉伸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1.读多音字卷； 2.完成字形卷； 3.复5~8单元易错词语，明默。 备:2号本已发，有错的孩子，可提前订正。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口述期终练习卷4并签名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1.背默p39文，黄页第8格词 2.订正卷，错题朗读5遍 3.朗读p37-41(三遍）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1.复习课堂所学内容；2.开合跳2组，每组30个；3.体前屈拉伸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背诵复习卷（日积月累专项）上的内容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1.背默p39文，黄页第8格词 2.订正卷，错题朗读5遍 3.朗读p37-41(三遍）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蛙跳30米一组，完成两组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1.字形专项 2.背《我的心儿怦怦跳》 3.读第6单元课文家长签字 4.准备默写课16、17、18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1.订正卷3，家长签名了解。    2.计算练习（10题）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1.完成练习“复习三” 2.完成来了100上M1U2同步练习两道大题并及时订正 3.昨日未完成：姚馨宸，祁湄溪，吴以诺，葛皓玥，郭心悦，陈致轩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蛙跳30米一组，完成两组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复单元六；复日积月累、字形、关联词卷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口订试卷并签名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蛙跳30米一组，完成两组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1.词语：词语表课12、14词抄1 古文：精卫填海抄1 园地：p57识字加油站词语抄1 p58八个四字词抄1；《嫦娥》抄1 2.复习1-8单元内容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蛙跳30米一组，完成两组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1.日积月累卷 2.朗读人物心情动作卷三遍，背诵 3.第六单元订正、签名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蛙跳30米一组，完成两组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1.0号本复习16 17课词语➕58页46页32页14页日积月累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订正完的默写本签名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数学应用题复习3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1.背诵课文P60 2.来了100（音标） 3.背诵学习单M4U1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1.0号本复习16 17课词语➕58页46页32页14页日积月累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数学应用题复习3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1.背诵课文P60 2.来了100（音标） 3.背诵学习单M4U1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1.日积月累卷 2.朗读人物心情动作卷三遍，背诵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应用题复习2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1.复习一复习二的右边半张, 并订正左边 2.默写M4黄页词和&lt;Around my home&gt;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专项应用题练习2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1.复习一复习二的右边半张, 并订正左边 2.默写M4黄页词和&lt;Around my home&gt;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1口述卷子上的订正。2熟背面积公式。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1口述卷子上的订正。2熟背面积公式。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1.背诵主题 2.默写词语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1.开合跳30个一组，完成3组，组间适当休息 2.深蹲20个一组，完成3组，组间适当休息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1.开合跳30个一组，完成3组，组间适当休息 2.深蹲20个一组，完成3组，组间适当休息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1.开合跳30个一组，完成3组，组间适当休息 2.深蹲20个一组，完成3组，组间适当休息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2024-01-07T06:58:56Z</dcterms:created>
</cp:coreProperties>
</file>