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2023年12月28日作业公示单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自主课外阅读或完成小报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按要求复习第14课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1.和家人角色朗读《小蜗牛》 2.第六单元练习改错，签字。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口头作业单9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1.往后背两课，签名 2.1号本还没完成的继续完成 3.老鼠抬花轿没做完的明天上交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口头作业单9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1.跳绳1分钟，共2组 2.小碎步跑1分钟，共2组 3.坐位体前屈30秒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1.跳绳1分钟，共2组 2.小碎步跑1分钟，共2组 3.坐位体前屈30秒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1.跳绳1分钟，共2组 2.小碎步跑1分钟，共2组 3.坐位体前屈30秒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借助写话专项训练，练习看图写话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2.朗读书p14页到17页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1,开合跳*1组； 2，1分钟跳绳*1组； 3，燕式平衡*1组； 4，标准仰卧撑*1组； 5，站立体前屈*1组。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完成练习卷。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2.朗读书p14页到17页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1,开合跳*1组； 2，1分钟跳绳*1组； 3，燕式平衡*1组； 4，标准仰卧撑*1组； 5，站立体前屈*1组。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1.订正2号本单元一 2.订正看图写话《奶奶笑了》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2.朗读书p14页到17页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1,开合跳*1组； 2，1分钟跳绳*1组； 3，燕式平衡*1组； 4，标准仰卧撑*1组； 5，站立体前屈*1组。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2.朗读书p14页到17页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1,开合跳*1组； 2，1分钟跳绳*1组； 3，燕式平衡*1组； 4，标准仰卧撑*1组； 5，站立体前屈*1组。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班队会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1.完成争章手册动手做章、歌舞章相关内容。 2.完成成长手册中需要填写的相应内容。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1.订正第六单元词语 2.复习第六单元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1.熟读M4U2课文 2.复习M4U2知识点（见群）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1.跳绳1分钟，共2组 2.小碎步跑1分钟，共2组 3.坐位体前屈30秒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1.熟读M4U2课文 2.复习M4U2知识点（见群）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1.跳绳1分钟，共2组 2.小碎步跑1分钟，共2组 3.坐位体前屈30秒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1.默写订正并签名 2.书空第四单元词语 3.口述《句子练习卷》 4.每日阅读30分钟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1.熟读M4U2课文 2.复习M4U2知识点（见群）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1.订正2号本并家长签名，准备第五单元词语默写 2.完成“量词、词语搭配”复习卷 3.课外阅读15分钟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口述卷（半张）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1.熟读M4U2课文 2.复习M4U2知识点（见群）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1.“易错音”小练习卷签名 2.复习（词语、复习本、每日一句）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口述卷（半张）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1.复习《八角楼上》 2.课后词语和生字会认 3.课后问答题会背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1.默21词语 2.完成习作 3.进行课外阅读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1.来了100 2.熟读熟背P2-9三遍 3.读背P56作文三遍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默黄页单词10-12格和P31课文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1.打雪仗每组1分钟 完成两组 2.切水果  每组1分钟 完成两组 3.肩绕环  每组1分钟  完成两组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1.复习园地八，听写四字词语和日积月累，4号本 2.阅读 3.复习第七单元所有内容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1.来了100 2.熟读熟背P2-9三遍 3.读背P56作文三遍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默黄页单词10-12格和P31课文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1.打雪仗每组1分钟 完成两组 2.切水果  每组1分钟 完成两组 3.肩绕环  每组1分钟  完成两组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1.默写日积月累（明默） 2.默写第4课古诗及注释，口述诗意（明默） 3.口述多音字练习卷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家默42页单词课文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1.打雪仗每组1分钟 完成两组 2.切水果  每组1分钟 完成两组 3.肩绕环  每组1分钟  完成两组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家默42页单词课文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1.打雪仗每组1分钟 完成两组 2.切水果  每组1分钟 完成两组 3.肩绕环  每组1分钟  完成两组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1.在反面重默错的谚语并签名 2.重写作文 3.复习所有古诗，明默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1练习卷。 2.默写。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1.打雪仗每组1分钟 完成两组 2.切水果  每组1分钟 完成两组 3.肩绕环  每组1分钟  完成两组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1练习卷。 2.默写。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一分钟跳绳2组 中间适当休息；开合跳30次，两组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试卷订正并签名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一分钟跳绳2组 中间适当休息；开合跳30次，两组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1.一张练习题 2.默写5、6单元词语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试卷订正并签名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一分钟跳绳2组 中间适当休息；开合跳30次，两组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卷2订正q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一分钟跳绳2组 中间适当休息；开合跳30次，两组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完成句子专项练习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根据学习单复习第六单元笔记和必背内容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1.订正复习卷10 2.应用题专项练习1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1.练习卷右半面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1.徒手操热身活动肌肉关节；2.跳绳2组，每组100个；3；体前屈拉伸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1.预习口语交际，准备交流故事 2.完成周练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订正期终练习卷1并签名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写话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1.徒手操热身活动肌肉关节；2.跳绳2组，每组100个；3；体前屈拉伸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1.复习园地8 2.订正复习周练1 3.完成修辞小练习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期终练习卷1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1.徒手操热身活动肌肉关节；2.跳绳2组，每组100个；3；体前屈拉伸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1.自默园地8易错2字词和描写人物的4字词语; 2.参照样张，完成成长册14页。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期终练习卷1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 2.背默12个月份，7天，4季，写话spring 和autumn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1.读p57-61五遍 2.m4测验卷错题读3遍（5班作业）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1.徒手操热身活动肌肉关节；2.跳绳2组，每组100个；3；体前屈拉伸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1.完成练习（第八单元小练习2） 2.掌握今天所抄词语，明默写。 3.准备一个空白信封（可自制）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订正卷10，签名了解。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 2.背默12个月份，7天，4季，写话spring 和autumn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1.读p57-61五遍 2.m4测验卷错题读3遍（5班作业）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仰卧起坐50次，进行两组，中间可休息四分钟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1.第5、6、7课词抄1遍。设问句和排比句各1句。日积月累抄1遍。 2准备默写p45动物的家，p46日积月累。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1.卷10（应用题） 2.订正卷8（部分孩子订正好已经交了）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1.来了100三个口语任务 2.昨日9位未完成的同学请记得完成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自默M4U3知识单单词词组一遍（复习-默写-核对-订正）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仰卧起坐50次，进行两组，中间可休息四分钟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1.复单元八：家默错词；订周练14； 2.再复单元三：家默注释； 3.专项小卷基础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订正期终练习卷1并签名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写话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仰卧起坐50次，进行两组，中间可休息四分钟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1.习作：心儿砰砰跳，写一件让你心儿砰砰跳的事情，把事情的起因经过结果讲清楚，特别是结果，要求350字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1.誊抄并背诵M3U3写话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仰卧起坐50次，进行两组，中间可休息四分钟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修辞卷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1.誊抄并背诵M3U3写话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仰卧起坐50次，进行两组，中间可休息四分钟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1.完成小报 2.默写第八单元（文言和注释必默，词语选择至少30个易错的）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期末复习卷10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1.家默M4U2没画线的部分+写话 2.订正家默 3.改句子1-11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背诵P53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1.完成小报 2.默写第八单元（文言和注释必默，词语选择至少30个易错的）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3.订正第八单元练习1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期末复习卷10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1.家默M4U2没画线的部分+写话 2.订正家默 3.改句子1-11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背诵P53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1.修辞卷 2.家默U25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卷10订正q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1.改句子1-11题 2.默写1-12月单词，四季和M4U3作文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1.习作“心儿怦怦跳” 2.专项小练习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复习卷7计算+填空+画图题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1.改句子1-11题 2.默写1-12月单词，四季和M4U3作文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句子专项练习1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默写M4U2重点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默写M2重点词+句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默写M2重点词+句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1.复习25课，默写原文 2.整理自己资料袋里所有卷子 3.订正卷子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1.一分钟跳绳，完成两组，组间适当休息 2.开合跳30个，完成两组，组间适当休息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1.一分钟跳绳，完成两组，组间适当休息 2.开合跳30个，完成两组，组间适当休息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1.一分钟跳绳，完成两组，组间适当休息 2.开合跳30个，完成两组，组间适当休息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1、完成小练习卷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完成练习卷第一部分和第二部分的四、图形计算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2023-12-29T00:03:28Z</dcterms:created>
</cp:coreProperties>
</file>