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2023年12月22日作业公示单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1、复11-12词语（见图） 2、预3，来了100 3、阅读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读朗读单（签）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预习第11课，完成来了100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读朗读单（签）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1.背诵园地七中“日积月累”。并和大人说一说其中的意思。 2.复习第六单元。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口头作业单13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读朗读单（签）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1.预习《雪地里的小画家》，完成来了100预习题目 2.完成第七单元测试 3.阅读理解上午已下发，没完成的礼拜一上交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1复习雪地里的小画家 2预习乌鸦喝水 3课外阅读10分钟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1.跳绳1分钟，共3组 2.跪姿俯卧撑15个，共3组 中间适当休息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1.预习《雪地里的小画家》。 2.亲子阅读15分钟。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1.跳绳1分钟，共3组 2.跪姿俯卧撑15个，共3组 中间适当休息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复习第四单元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1.跳绳1分钟，共3组 2.跪姿俯卧撑15个，共3组 中间适当休息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1.复习第七单元的字词和课文内容，准备小练习 2.每天至少30分钟课外阅读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1.完成周练17。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2.朗读纸贴书p49页并朗读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第8单元试卷订正签名，完成练习卷1，阅读课外书。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1.完成周练17。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2.朗读纸贴书p49页并朗读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1.订正单元八看图写话 2.巩固单元八错误的内容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2.朗读纸贴书p49页并朗读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2.朗读纸贴书p49页并朗读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1,深蹲跳*1组； 2,高抬腿*1组； 3，开合跳*1组； 4，敏捷摸球*1组； 5，1分钟跳绳*1组； 6，坐位体前屈*2组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语文、班队会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1.复习第七单元字词，下周第七单元拼音闯关。2.期末复习小练习。 3.“寒假安全”主题手抄报（制作手抄报的同学可以不做期末复习小练习中的看图说话）。 4.继续结合PPT，复习巩固课本必背片段，下周将通过填空练习形式，检查大家的背默情况。 5.准备一件与“春节文化”相关的物品，在下周五（12/29）迎新年主题活动中，介绍并与同班同学交换。（注意：必须和春节有关！只能准备一件！可以是自制物品，也可以是购买的物品，该物品总价值不得超过50元。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1.看图写话，题目自拟 2.复习第八单元+第五单元词语 3.复盘第七单元练习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1.周练17 2.背诵长方体与正方体识记单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2.熟读M3U2课文并复习知识点（见群）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1.跳绳1分钟，共3组 2.仰卧起坐1分钟，共3组 中间适当休息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1.周练17 2.背诵长方体与正方体识记单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2.熟读M3U2课文并复习知识点（见群）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1.跳绳1分钟，共3组 2.仰卧起坐1分钟，共3组 中间适当休息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1.口述《易错音》《形近字》练习 2.书空《同音字》练习第二题词语 第一单元词语 3.朗读《我是什么》 4.每日阅读30分钟 5.完成实践作业《安全小报》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1.周练17 2.背诵长方体与正方体识记单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2.熟读M3U2课文并复习知识点（见群）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1.复习卷：四字词语、拟声词 2.周记：看图写话（题目自拟） 3.订正2号本并家长签名，准备《风娃娃》+第一单元词语默写 4.课外阅读15分钟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长方体与正方体（识记）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2.熟读M3U2课文并复习知识点（见群）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1.第八单元练习卷及四字词语卷订正（错题本） 2.重写第八单元写话（附纸） 3.两张小练习卷 4.复习第七单元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长方体与正方体（识记）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1.复习《雪孩子》《雾在哪里》，课文读5遍，要求会背的段落会背。 2.课后词语和生字会认。 3.语文园地七词语都会认。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长方体与正方体（识记）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1.完成练习 2.完成习作《蚂蚁过河》 3.进行课外阅读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2.读背M4U3学习单三遍 3.熟读熟背字母o的音标(P29和P33)三遍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默写M4U3的默写纸内容和P57作文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1.滑雪大冒险  每组1分钟  完成两组 2.星际拳击  每组1分钟  完成两组 3.燕式平衡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1.复习25，说书后习题，4号本，预习27 2.阅读 3.完成习作草稿 4.校本p65到68没完成的继续完成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2.读背M4U3学习单三遍 3.熟读熟背字母o的音标(P29和P33)三遍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默写M4U3的默写纸内容和P57作文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1.滑雪大冒险  每组1分钟  完成两组 2.星际拳击  每组1分钟  完成两组 3.燕式平衡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1.抄订试卷并签名 2.完成习作《蚂蚁过河》 3.熟读26课 4.课外阅读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 2.背默学习单荧光笔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1.滑雪大冒险  每组1分钟  完成两组 2.星际拳击  每组1分钟  完成两组 3.燕式平衡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来了100  2.背默学习单荧光笔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1.滑雪大冒险  每组1分钟  完成两组 2.星际拳击  每组1分钟  完成两组 3.燕式平衡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1.完成习作《那次玩得真高兴》 2.练习册《手术台上的指示》完成 3.自默5-6单元词语表词语+四首古诗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1.订正两张卷子 2.周练卷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1.滑雪大冒险  每组1分钟  完成两组 2.星际拳击  每组1分钟  完成两组 3.燕式平衡 每组1分钟  完成两组 备注:每组练习之间适当调整休息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开合跳30个，完成两组，组间适当休息 深蹲跳10个，完成两组，组间适当休息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开合跳30个，完成两组，组间适当休息 深蹲跳10个，完成两组，组间适当休息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1.文稿纸上写习作-那次玩得真高兴 2.六单元检测家长签字并在文稿纸上订正（作文没写完的同学须订正作文） 3.预习27课 4.一份小练习 5.默写7、8单元词语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开合跳30个，完成两组，组间适当休息 深蹲跳10个，完成两组，组间适当休息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1.小练习 2.自默第25、26课词语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综合练习3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开合跳30个，完成两组，组间适当休息 深蹲跳10个，完成两组，组间适当休息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复习卷5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2.M4U3小练习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3.复M4U3单词、词组、句子，下周默写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4.复习M4U1~3,下周单元练习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1.徒手操活动关节肌肉； 2.仰卧起坐2组，每组30个； 3.深蹲跳2组，每组30个； 4.柔韧拉伸。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1.写作文：我的心儿怦怦跳（写好后用铅笔画出动作、神态、心理、侧面描写等表现心情的句子，旁边批准——描写，这是本篇习作重点内容，请划具体） 2.小练习 3.预习27课（A） 4.读第五单元课文，默写词语（周一进行单元大默写）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完成期末复习6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1.复习(二) 2.来了100 3.复习M4,下周单元练习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1.徒手操活动关节肌肉； 2.仰卧起坐2组，每组30个； 3.深蹲跳2组，每组30个； 4.柔韧拉伸。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1.完成小练习1 2.预习语文园地 3.默写第7单元 2.2号本订正复习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完成复习5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2.M4U3小练习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3.复M4U3单词、词组、句子，下周默写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4.复习M4U1~3,下周单元练习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1.徒手操活动关节肌肉； 2.仰卧起坐2组，每组30个； 3.深蹲跳2组，每组30个； 4.柔韧拉伸。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完成复习5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1.背默m4u2学习单核心词句和p53文 2.练习小卷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朗读p47-61（包括学习单）（每天两遍）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1.徒手操活动关节肌肉； 2.仰卧起坐2组，每组30个； 3.深蹲跳2组，每组30个； 4.柔韧拉伸。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1.打草稿 2.完成练习卷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订正复习卷4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周练（期末复习卷5）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1.背默m4u2学习单核心词句和p53文 2.练习小卷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朗读p47-61（包括学习单）（每天两遍）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左右横跳20次为一组，完成4组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1.0号本完成习作《我的心儿怦怦跳》，350字左右 2.准备默写p13的8个四字词，p14《鹿柴》，p32日积月累，p119好词好句。 3.完善笔记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周练（期末复习卷5）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订正复习卷4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自默M4U2知识单句子一遍并核对修改（默写前先复习）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1.来了100M4U2随堂练习与两个口语任务 2.昨日未完成：周雨轩，江昕远，徐佳琳，吴以诺，傅馨雨，计蔼宸，龙纯熙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左右横跳20次为一组，完成4组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 2.复单元八：家默表； 3.订单元七卷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完成期末复习6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2.复习M4，下周单元练习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左右横跳20次为一组，完成4组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1.习作：写信 要求格式规范，350字左右 2.语文练习部分27课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1.准备26课默写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完成复习练习卷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左右横跳20次为一组，完成4组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1.练习册U26 2.写《记一次游戏》文稿纸350字 3.准备简要讲一个历史故事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1.誊写作文 2.完成复习练习卷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左右横跳20次为一组，完成4组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1.小报 2.习作《我的心儿砰砰跳》 3.订正试卷并签名 4.预习27课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数射线上的分数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1.家默M3U2、M4U1 2.订正家默 3.练习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1.小报 2.习作《我的心儿砰砰跳》 3.订正默写本并签名 4.预习27课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期末复习4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1.家默M3U2、M4U1 2.订正家默 3.练习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1.小练三 2.写《记一次游戏》文稿纸350字 3.；口语交际：准备简要讲一个历史故事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卷8反面部分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1.1号本抄写语文园地四 2.小练习（2） 3.预习第八单元习作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1.复习卷4 2.预习97-98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预习园地日积月累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家默59，知识点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完成阅读小练习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默写p57-59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默写P59词+句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默写P57-59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完成第27课小练习。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“小数的四则混合运算（2）”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默写p57-59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1.复习第八单元 2.抄写古诗加主题，并默写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“小数的四则混合运算（2）”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1、预习第八单元习作 2、完成第八单元练习卷1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校本作业 图形面积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完成校本练习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1.开合跳30个，完成两组，组间适当休息 2.深蹲跳20个，完成两组，组间适当休息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1、预习第八单元习作 2、完成第八单元练习卷1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完成校本练习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1.开合跳30个，完成两组，组间适当休息 2.深蹲跳20个，完成两组，组间适当休息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完成校本练习 2. 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1.开合跳30个，完成两组，组间适当休息 2.深蹲跳20个，完成两组，组间适当休息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1、完成练习卷 2、誊写半命题作文《即景》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1.完成小练习“图形的面积（1）” 2.完成课本85页、86页。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平板支撑1分钟一组，完成5组，靠墙静站3分钟（头肩背臀脚跟靠墙）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完成作文《      即景》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小数混合四则运算小练习（2）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1小练习  2来了100  3背黄页单词M4U3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平板支撑1分钟一组，完成5组，靠墙静站3分钟（头肩背臀脚跟靠墙）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完成作文《      即景》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小数混合四则运算小练习（2）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1小练习  2来了100  3背黄页单词M4U3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平板支撑1分钟一组，完成5组，靠墙静站3分钟（头肩背臀脚跟靠墙）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1.小练习1 2.阅读笔记 3.背诵古人谈读书第二篇并完成自默（自默要加上三个注释）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1.《古人谈读书》小练习 2.第八单元小练习1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1小练习  2来了100  3背黄页单词M4U3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平板支撑1分钟一组，完成5组，靠墙静站3分钟（头肩背臀脚跟靠墙）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</w:tbl>
    <w:p/>
    <w:sectPr>
      <w:pgSz w:w="11900" w:h="16840" w:orient="portrait"/>
      <w:pgMar w:top="400" w:right="400" w:bottom="400" w:left="40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2023-12-22T09:51:47Z</dcterms:created>
</cp:coreProperties>
</file>