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2023年12月15日作业公示单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1、复习5-8词语 2、预习10，来了100 3、阅读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社会与劳动实践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Make a mask（制作面具并介绍）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1.复习第8课 2.预习第9课，完成来了100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自主课外阅读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社会与劳动实践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Make a mask（制作面具并介绍）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社会与劳动实践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Make a mask（制作面具并介绍）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2.语文综合实践活动（四选二）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社会与劳动实践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Make a mask（制作面具并介绍）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1.预习《明天要远足》 2.看拼音写词语六和阅读理解小练习，没完成的继续完成，上午就已经下发了 3.读第六单元知识小结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1.复习语文园地六 ，完成实践作业2.预习《明天要远足》 并完成来了1003课外阅读10分钟4个人卫生，特别注意头发和指甲，物品卫生，特别注意清洁书包，笔袋，美术袋，鞋子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1.广播操《希望风帆》1遍 2.特色操《最靓的仔》1遍 3.跳绳1分钟，共3组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1.复习第六单元。（从《影子》到语文园地六） 2.自愿完成生字注音练习5。 3.每日亲子阅读15分钟。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1.广播操《希望风帆》1遍 2.特色操《最靓的仔》1遍 3.跳绳1分钟，共3组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复习第一第二单元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1.广播操《希望风帆》1遍 2.特色操《最靓的仔》1遍 3.跳绳1分钟，共3组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1.小练习12 2.按要求预习《24.风娃娃》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1.完成周练16。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1.来了100 2.朗读纸贴书p45页并朗读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1,深蹲跳*1组； 2,高抬腿*1组； 3，开合跳*1组； 4，敏捷摸球*1组； 5，1分钟跳绳*1组； 6，坐位体前屈*2组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预习语文园地八，第七单元试卷订正签名，看图写话订正在家默本上（范文发在群里了），阅读课外书。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1.完成周练16。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1.来了100 2.朗读纸贴书p45页并朗读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1,深蹲跳*1组； 2,高抬腿*1组； 3，开合跳*1组； 4，敏捷摸球*1组； 5，1分钟跳绳*1组； 6，坐位体前屈*2组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1.复习《24.风娃娃》 ①根据课后提示讲一件故事 ②会写词语表词语 2.预习《语文园地八》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1.来了100 2.朗读纸贴书p45页并朗读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1,深蹲跳*1组； 2,高抬腿*1组； 3，开合跳*1组； 4，敏捷摸球*1组； 5，1分钟跳绳*1组； 6，坐位体前屈*2组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语文园地八》，了解日积月累成语的意思。2.自默《纸船和风筝》的词语，下周课堂默写。3.介绍一本这学期读过的“我最喜欢的书”，按照总分总结构，交代清楚这本书讲了什么，你喜欢的原因，最喜欢的部分及原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1.来了100 2.朗读纸贴书p45页并朗读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1,深蹲跳*1组； 2,高抬腿*1组； 3，开合跳*1组； 4，敏捷摸球*1组； 5，1分钟跳绳*1组； 6，坐位体前屈*2组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 纸船与风筝和第七单元 2.预习 风娃娃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2.复习M2U2（见群）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1.广播操《希望风帆》1遍 2.特色操《最靓的仔》1遍 3.跳绳1分钟，共3组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2.复习M2U2（见群）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1.广播操《希望风帆》1遍 2.特色操《最靓的仔》1遍 3.跳绳1分钟，共3组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1.口述作文《猫和老鼠》 2.书空《纸船和风筝》词语 3.每日阅读30分钟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2.复习M2U2（见群）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完成周记：春天里，猪爸爸种了一大片西瓜。夏天西瓜熟了的时候，猪爸爸在瓜地里搭了一个小瓜棚。晚上猪爸爸让猪哥哥和猪弟弟去地里看西瓜。后来发生了什么故事呢？接着写下去，希望你写的故事也能告诉我们一个道理。（请你用上神态、动作、动作、语言、心理等描写续写故事，并向我们揭示一个道理。注意，写清起因、经过、结尾，题目自拟，不少于200字。） 2.你从风娃娃身上学到了什么做事的道理呢？ 3.按要求预习《语文园地八》 4.课外阅读15分钟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2.复习M2U2（见群）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1.按要求预习《风娃娃》并完成预习纸（课前预习） 2.完成《纸船和风筝》课后巩固 3.看图写话（作文纸）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口述卷（半面）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1.复习《风娃娃》，课文读3-5遍 课后词语和生字会认 2.预习《语文园地八》 3.小练习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1.默22-23词 2.完成习作《我有一个想法》（250字） 3.第六单元练习卷签字 4.进行课外阅读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2.熟读熟背P46单词和课文三遍 3.读背P57作文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默P46单词和课文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1.俯身登山跑  每组1分钟完成两组 2.反向卷腹  每组1分钟  完成两组 3.腹部拉伸 每组1分钟  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1.复习24，背诵课文和注释，预习25 2.阅读并摘抄 3.预习习作，写好想法和意见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2.熟读熟背P46单词和课文三遍 3.读背P57作文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默P46单词和课文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1.俯身登山跑  每组1分钟完成两组 2.反向卷腹  每组1分钟  完成两组 3.腹部拉伸 每组1分钟  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1.复习《司马光》（背默古文、注释及意思） 2.预习25课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2.家默学习到荧光笔部分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1.俯身登山跑  每组1分钟完成两组 2.反向卷腹  每组1分钟  完成两组 3.腹部拉伸 每组1分钟  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1.读熟25课，复习单元卷 2.写作文 3.默25课词语 4.看书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2.家默学习到荧光笔部分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1.俯身登山跑  每组1分钟完成两组 2.反向卷腹  每组1分钟  完成两组 3.腹部拉伸 每组1分钟  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1.写作《我有一个想法》写文稿纸上 2.背诵《司马光》及口述译文 3.小卷（除作文）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1.练习3 2.默写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1.俯身登山跑  每组1分钟完成两组 2.反向卷腹  每组1分钟  完成两组 3.腹部拉伸 每组1分钟  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1.熟背小古文 2.预习26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1.习作七《我有一个想法》 2.默写25词语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1.练习3 2.默写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做江桥小学特色操一遍 俯卧撑20次，深蹲跳20次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1.来了100。2.0号本默写。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做江桥小学特色操一遍 俯卧撑20次，深蹲跳20次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1.预习灰雀，熟读课文 2.背诵并默写司马光在文稿纸上，家长签字 3.一份小练习 4.复习七单元，默写七单元词语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1.来了100。2.0号本默写。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做江桥小学特色操一遍 俯卧撑20次，深蹲跳20次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三（9）班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1.习作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1.预习《司马光》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长方形正方形面积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做江桥小学特色操一遍 俯卧撑20次，深蹲跳20次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1、完成第七单元练习（2） 2、完成第25课练习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1、熟读24课，查阅相关资料辅助理解 2、预习第26课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1.数射线上的分数 2.预习书P93-94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2.家默P55学习单，核心句1～8，写话At century park,P51写话rules on the farm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3.熟背P55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4.熟读P56sound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5. 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1.慢跑400米，2.跳绳100个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1.默写语文园地8个词语，每个词语写一句话（3号本） 2.复习熟读22-24课，默写词语 3.写信（400字） 4.预习25课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完成单元六练习卷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1.来了100预习 2.背默p55课文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1.慢跑400米，2.跳绳100个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1.2号本订正复习签名 2.预习语文园地和25课 3.默写第四单元4.复习24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小练习（163-167）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3.熟背P55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4.熟读P56sound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5. 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2.家默P55学习单，核心句1～8，写话At Century Park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1.慢跑400米，2.跳绳100个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1.完成1号本23课词语; 2.完成第7单元小卷1; 3.写书信，并制作信封。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小练习（163-167）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背默m4u2核心和非核心词句（下周末）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朗读p52-56每天4遍（上传语音）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1.慢跑400米，2.跳绳100个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1.誊写作文 2.完成第七单元练习卷（要写作文）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背默m4u2核心和非核心词句（下周末）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朗读p52-56每天4遍（上传语音）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直腿两头起30次，完成4组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1.完成习作《写信》，350字左右 2.准备默写《王戎不取道旁李》及p107的8个四字词 3.预习课26 4.订正2号本，签字 5.家校本传复述《王戎不取道旁李》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自备本自默M4U1知识单上句子一遍（先复习再默写最后核对修改）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来了100上M4U1随堂练习1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直腿两头起30次，完成4组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1.习作：一封信； 2.订单元六卷+单元七小卷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1.来了100预习 2.背默p55课文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直腿两头起30次，完成4组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1.第七单元练习卷1 2.誊抄“记一次游戏”作文（个别同学修改）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1.背诵25课 2.准备20课词语默写 3.预习26课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单元复习六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完成M4U2（2）小练卷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直腿两头起30次，完成4组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1.写信（文稿纸，350字） 2.练习册U21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单元复习六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完成M4U2（2）小练卷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直腿两头起30次，完成4组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1.完成写信任务单 2.作文《榜样》 3.订正试卷并签名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单元复习六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1.家默M4U2 2.预习M4U2 3.订正家默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 写信任务单 2.预习25课 3.默写0号本 25课和别董大 4.订正2号本并签名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单元复习六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1.家默M4U2 2.预习M4U2 3.订正家默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1.写信（文稿纸，350字） 2.家默《别董大》、《夏日绝句》 3.修改习作文稿纸《生活万花筒》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复习卷五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1.订正默写本 2.小练 3.默写M4U2知识单表一和作文 4.听读M4U2，做预习笔记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1.1号本抄写26课课后词语两遍，并预习 2.作文记一次游戏，字数不少于350 3.课堂上周练3没完成的继续完成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1.角的计算 2.预习书P89-91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1.订正默写本 2.小练 3.默写M4U2知识单表一和作文 4.听读M4U2，做预习笔记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完成阅读练习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1.完成练习册26课 2.完成第七单元小练习2 3.整理笔记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1.开合跳30个一组，完成2组，组间适当休息 2.高抬腿30个一组，完成2组，组间适当休息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1.开合跳30个一组，完成2组，组间适当休息 2.高抬腿30个一组，完成2组，组间适当休息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1.开合跳30个一组，完成2组，组间适当休息 2.高抬腿30个一组，完成2组，组间适当休息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1、七单元小练习卷 2、完成作文《即景》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1.手写“几何小实践”单元的思维导图。 2.完成“组合图形的面积”练习卷。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小卷子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选择任意一项有氧运动，完成30分钟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并脚跳短绳100个一组完成3组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1.完成第七单元小练习2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组合图形的面积小练习（2）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1家默M2和M3 2来了100 3熟读M4U1重点词句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选择任意一项有氧运动，完成30分钟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并脚跳短绳100个一组完成3组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1.完成第七单元小练习2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组合图形的面积小练习（2）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1家默M2和M3 2来了100 3熟读M4U1重点词句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选择任意一项有氧运动，完成30分钟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并脚跳短绳100个一组完成3组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1.完成习作 2.校本第七单元（不写作文） 3.阅读笔记 4.订正单元卷，家长签字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1.预习课本P76 2.完成小练习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抄写黄页单词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1.《单元复习七》两张 2.《……即景》草稿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1.预习课本P76 2.完成小练习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1家默M2和M3 2来了100 3熟读M4U1重点词句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选择任意一项有氧运动，完成30分钟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并脚跳短绳100个一组完成3组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</w:tbl>
    <w:p/>
    <w:sectPr>
      <w:pgSz w:w="11900" w:h="16840" w:orient="portrait"/>
      <w:pgMar w:top="400" w:right="400" w:bottom="400" w:left="40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2023-12-18T01:29:42Z</dcterms:created>
</cp:coreProperties>
</file>