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2023年12月04日作业公示单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1.预第10课；2.复第9课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2.查漏补缺（今天已经学到《日月明》）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数学常见字读3遍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1.3件套没做完的做完 2.预习语文园地五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数学常见字读3遍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1.复习第9课，自愿完成同步练习 ，明天课堂默写第9课2号本内容2.预习第10课，并完成来了100 3.课外阅读10分钟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今天学习了《日月明》第一课时，今日语文作业： 1.读《日月明》三遍。（左手压书，右手指读） 注意读准“明”的后鼻音，“尘”“林”“森”的前鼻音。 2.书空“土”“力”两个生字。 3.预习《升国旗》。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1.朗读课文《20.雾在哪里》，读出雾说话时淘气的语气 2.复习课文20的字词：①朗读识字卡片中的生字、组词②书空田字格中的生字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1.完成《角与直角1》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预习《雪孩子》，订正练习卷，阅读课外书。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1.完成《角与直角1》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1.复习15、16词语 2.订正第七单元看图写话 3.预习20课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1.预习口语交际《看图讲故事》讲一讲这个故事并续编。 2.自默17、18课词语，明天课堂默写。 3.第五单元练习家长签字。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1.背诵古诗二首，有能力的同学可以尝试默写 2.准备15-16的词语 3.预习《雾在哪里》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1.熟读P38-41课文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1.熟读P38-41课文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1.熟读P38-41课文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1.课文说雾“是个淘气的孩子”，在你眼里，雾又是什么呢？ 2.课外阅读15分钟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1.熟读P38-41课文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1.背诵P82日积月累 2.准备默写（刘胡兰词语+日积月累） 3.预习古诗二首 4.准备2本新的拼音田字格本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1.课文《雪孩子》读5遍，学会默读。完成课后第二题。 2.课后词语和生字会认 3.预习《语文园地七》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1.背默《早发白帝城》 2.预习25课 3.修订习作 4.进行课外阅读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2熟读熟背P35颜色的合成和4组音近的单词三遍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默P35颜色合成和P34课文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1.800米跑步完成一组 2.跳绳100个  完成两组 3.双人切水果 每组1分钟  完成两组 4.大风车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1.复习19，说说书后习题，听写2句句子以及说出写出了事物的什么特点，复习词语 2.阅读 3.4号本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2熟读熟背P35颜色的合成和4组音近的单词三遍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默P35颜色合成和P34课文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1.800米跑步完成一组 2.跳绳100个  完成两组 3.双人切水果 每组1分钟  完成两组 4.大风车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1.抄题订正期中卷。 2.预习21（熟读课文并思考课后题） 3.2号本订正并签名。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完成练习册M3U3 和Module revision 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1.800米跑步完成一组 2.跳绳100个  完成两组 3.双人切水果 每组1分钟  完成两组 4.大风车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完成练习册M3U3 和Module revision 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1.800米跑步完成一组 2.跳绳100个  完成两组 3.双人切水果 每组1分钟  完成两组 4.大风车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1.预习《大自然的声音》 2.完成写字本《大自然的声音》 3.自默园地词语和古诗 4.订正卷子（部分人）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书p66-67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1.订正默写。 2.练习册到58。 3.预习新课。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1.800米跑步完成一组 2.跳绳100个  完成两组 3.双人切水果 每组1分钟  完成两组 4.大风车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1.默写21词语 2.3号本小练笔（园地六词句段运用）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书p66-67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1.订正默写。 2.练习册到58。 3.预习新课。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1.背诵21课第二、三自然段 2.小练笔（看群里发的要求） 3.预习22课 4.个别同学1号本、2号本没订正好的继续订正 5.个别习作不合格的重写习作（看习作指导）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1.抄写本句子抄写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1.复习18课词语 2.预习21课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三角形的分类练习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抄写语文园地（六）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构思习作（记一次游戏）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1.圆的初步认识小练习125-128 2.预习书本P79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1.校本练习（签）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1.仰卧起坐练习3组，每组30个 2.体前屈拉伸30秒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1.默写语文园地15个词语，抄写1号本 2.订正2号本（19.20课）家长签名，默写得不理想，家默要严抓！ 3.阶段练习卷已下发，可以先订正，家长签名 4.语文园地六词句段作用二，5句话写在书上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1.完成练习剩余部分 2.熟背p44课文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1.仰卧起坐练习3组，每组30个 2.体前屈拉伸30秒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1.预习作文 2.默写第6单元词语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2.画两个圆（注意要求，课上已提示） 3.明天带好圆规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1.校本练习（签）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1.仰卧起坐练习3组，每组30个 2.体前屈拉伸30秒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1、完成1号本; 2、朗读20，思考“我”心情的变化; 3、完成练习册p37、38（注意书写）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 2.画两个圆（注意要求，课上已提示） 3.明天带好圆规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朗读p32-46,学习单，笔记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1.仰卧起坐练习3组，每组30个 2.体前屈拉伸30秒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1.订正默写并签名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预习书82-83，知道周角，平角，直角之间的关系，并试着用量角器量角。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2.校本练习剩下两个部分 3.背默写话:Our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朗读p32-46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1.古3+注释抄1 2.准默古3 3.订2号本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有感情背诵古3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预习书82-83，知道周角，平角，直角之间的关系，并试着用量角器量角。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2.上周五来了100需补做：何子睿，傅馨雨，吴以诺，姚馨宸，江昕忆，江昕远，笪昊睿，陈致轩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1.复21：家默；练习册一二四； 2.订阶段卷基础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1.完成练习剩余部分 2.熟背p44课文 3.2号本订签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1.小练笔：抓住人物动词完成3个关于心情的写话 2.预习《古诗三首》并完成预习单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线段、射线、直线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1.完成英语练习册M3U3内容 2.家默M3U3单词与课文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1.练习册U20 2.家默U20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角的度量（1）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1.完成英语练习册M3U3内容 2.家默M3U3单词与课文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1.0号本默写陀螺词语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1.家默M3U3拓展 2.订正家默 3.练习（群内）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1.来了100（音标） 2.熟背P43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一定要记得订正课堂默写！！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1.写字b 15到18页 2.2号本订正并签名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1.家默M3U3拓展 2.订正家默 3.练习（群内）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1.来了100（音标） 2.熟背P43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一定要记得订正课堂默写！！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1.练习册U20 2.家默U20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 2.订正小练1和2号本订签 3.默写M3U3知识单表格一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读背P43, P44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1.2号本默写22课课后词语 2.预习语文园地及为中华之崛起而读书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1.圆的初步认识小练习123-124 2.预习书本P79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 2.订正小练1和2号本订签 3.默写M3U3知识单表格一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读背P43, P44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古诗小练习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 2.整理21课笔记 3.背默21课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1、练习册第20课 2、预习口语交际，语文园地。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预习课本59、60、61页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1.预习《古诗词三首》并完成课后练习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三角形的面积小练习（1）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1.预习《古诗词三首》并完成课后练习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三角形的面积小练习（1）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1.练习册《鸟的天堂》剩余 2.自默《鸟的天堂》生字词，注意要求 3.抄写古诗三首加意思各一遍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1.小练习两张 2.复习第六单元的词语和语文园地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2023-12-11T01:10:47Z</dcterms:created>
</cp:coreProperties>
</file>