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2023年12月06日作业公示单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1.复习《小书包》 2.预习《日月明》，完成来了100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1.背诵《悯农》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1.读第五单元知识小结  2.预习《影子》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1复习语文园地五 ，背诵《悯农》2.预习影子《影子》，完成来了100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复习识字10《升国旗》。 1、拼读课本75页【田字格】要写的两个生字：中、五。（带拼音、书空笔顺和组词读2遍。学有余力的孩子，可以在家写写这几个字。） 2、带拼音和组词读【双蓝线】要认的11个生字。       读准“升、中”的翘舌、后鼻音，“红”的后鼻音。       说一说新学的偏旁：“国字框”、“绞丝旁”。 3、朗读课文，背诵课文。  4、说话训练 ： 家长问，孩子答。 我们的国家是?(中国) 我国的首都是?(北京) 我国的国旗是?(五星红旗) 我国的国庆节是?(10月1日)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复习识字10《升国旗》。 1、拼读课本75页【田字格】要写的两个生字：中、五。（带拼音、书空笔顺和组词读2遍。学有余力的孩子，可以在家写写这几个字。） 2、带拼音和组词读【双蓝线】要认的11个生字。       读准“升、中”的翘舌、后鼻音，“红”的后鼻音。       说一说今天新学的偏旁：“国字框”、“绞丝旁”         你还知道哪些字是这个偏旁？ （ 带有国字框的字有：园、因、图、困、围……. / 带有绞丝旁的字有：线、绳、组、织…….） 3、朗读课文，背诵课文。  4、说话训练  家长问，孩子答。 我们的国家是?(中国) 我国的首都是?(北京) 我国的国旗是?(五星红旗) 我国的国庆节是?(10月1日)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1.小练习11 2.按要求预习《语文园地七》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1.熟背乘法口诀； 2.带正方体、长方体。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看图写话《一本引人入胜的书》，阅读课外书，阅读课外书。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1.熟背乘法口诀； 2.带正方体、长方体。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1.仔细观察漫画，按照顺序讲故事，并发挥想象补充漫画的结尾 2.复习19、20词语 3.预习语文园地七，完成字词句运用填表部分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复习第六单元，明天第六单元小练习。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1.预习语文园地7 ，用已学的部首查字法自己先做一做 2.复盘第五单元练习卷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复习M1U2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1.复习语文园地词语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复习M1U2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1.书空《古诗二首》《雾在哪里》词语 2.实践性作业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复习M1U2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1.自主复习第六单元 2.针对小组选定的一个风景区，再次完成项目化学习问题二。 3.课外阅读15分钟。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复习M1U2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 2.订正敕勒歌小练习卷（错题本） 3.完成小练习卷（朱德的扁担）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1.预习《狐假虎威》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1.预习21课 2.默25词语 3.完成小练习 4.进行课外阅读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2.读背作文In the park 3.默默写纸内容和作文In the park，明天课堂上默写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1.90秒跳绳  完成两组 2.投篮机每组1分钟  完成两组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1.复习原文园地，默写Abb的词语和古诗，说一说车站和夏夜这两个场景，预习21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书本66-67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2.读背作文In the park 3.默默写纸内容和作文In the park，明天课堂上默写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1.90秒跳绳  完成两组 2.投篮机每组1分钟  完成两组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1.预习22课 2.熟记3号本（语文园地小练笔）并背诵21课2、3段 3.订正2号本、签名并在家默本上默写这两次听写的错词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1.90秒跳绳  完成两组 2.投篮机每组1分钟  完成两组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1.90秒跳绳  完成两组 2.投篮机每组1分钟  完成两组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1.自默《大自然的声音》词语+句子“当微风拂过……威力” 2.小练笔p90 三号本上 3.背诵课文2-3自然段 4.预习《读不完的大书》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背诵38页。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1.90秒跳绳  完成两组 2.投篮机每组1分钟  完成两组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1.预习23课 2.复习习作五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背诵38页。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1.来了100。2.0号本默写。3.背P35。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背诵21课第2、3自然段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1.语文园地一～六 2.背诵《早发白帝城》 3.复习19、20课词语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长方形正方形面积2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复习、背默第21课古诗三首（查阅资料辅助理解）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线段、射线、直线练习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1.慢跑400米；2.跳绳两组，每组100个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1.预习21课，背诵三首古诗（B） 2.学号（2.12.23.28.30.32.36.37.41）同学未交观察日记，有的是格式不正确，需改正，明天务必交上来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口述《角的度量2》小练习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1.背默p48单词课文 2.复习M3,明天单元练习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1.慢跑400米；2.跳绳两组，每组100个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复习：园地识字加油站，词句段运用。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口述小练习（125-126）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1.慢跑400米；2.跳绳两组，每组100个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1、1号本园地6（词+句）; 2、小卷和练习册20课校内未完成的，请回去补好。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口述小练习（125-126）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1.朗读板书3-5遍（建议打印或者抄下来，贴书后） 2.背p49文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1.慢跑400米；2.跳绳两组，每组100个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背第21课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试着用一副三角尺拼各种不同角度的角（明天课堂上会用）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1.朗读板书3-5遍（建议打印或者抄下来，贴书后） 2.背p49文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一分钟仰卧起坐完成4组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1.课22词2（共22个词） 2.准默22课词语 3.完善笔记（园地6、课21） 4.复习单元6，周五练习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试着用一副三角尺拼各种不同角度的角（明天课堂上会用）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1.背诵英语书43页课文与46页语音 2.来了100 3.昨日来了100未完成：傅馨雨，吴以诺，江昕远，牟沿霖，葛皓玥，计蔼宸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一分钟仰卧起坐完成4组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预23复22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口述《角的度量2》小练习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1.背默p48单词课文 2.复习M3,明天单元练习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一分钟仰卧起坐完成4组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1.背诵《凉州词》《夏日绝句》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一分钟仰卧起坐完成4组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1.小练二 2.补全所有未预习好的课文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预习《圆的初步认识》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一分钟仰卧起坐完成4组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完成课本第84页～第85页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1.来了100（听力） 2.练习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预习课本《角》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1.来了100（听力） 2.练习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1.抄U19词（27个）、p92词句段运用（8个） 2.家默U22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专题练习卷1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2.练习册P61-67 3.默P44句子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预习习作“记一次游戏”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2.练习册P61-67 3.默P44句子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抄写笔记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抄写笔记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1、开合跳20个一组，完成2组，组间适当休息 2、深蹲15个一组，完成2组，组间适当休息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1、开合跳20个一组，完成2组，组间适当休息 2、深蹲15个一组，完成2组，组间适当休息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1、开合跳20个一组，完成2组，组间适当休息 2、深蹲15个一组，完成2组，组间适当休息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1.预习《鸟的天堂》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1.预习《鸟的天堂》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2023-12-11T01:10:05Z</dcterms:created>
</cp:coreProperties>
</file>