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2023年11月20日作业公示单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1、复习3词语 2、订2，签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1.特色课间操《最靓的仔》，练习2遍 2.广播操《希望风帆》，练习2遍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1.预习第4课，完成来了100 2.复习第3课，读识字卡片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1.特色课间操《最靓的仔》，练习2遍 2.广播操《希望风帆》，练习2遍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来了100语文园地四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1.特色课间操《最靓的仔》，练习2遍 2.广播操《希望风帆》，练习2遍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1.特色课间操《最靓的仔》，练习2遍 2.广播操《希望风帆》，练习2遍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1.课堂作业没完成的继续完成 2.预习《语文园地四》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1.特色课间操《最靓的仔》，练习2遍 2.广播操《希望风帆》，练习2遍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1.广播操《希望风帆》练习2遍 2.特色操《最靓的仔》练习2遍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今天我们学习了《四季》第一课时，今日语文作业是： 1.背诵《四季》第一、二小节。 2.订正默写本。（一个订正一行，一个空一个订正。）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1.广播操《希望风帆》练习2遍 2.特色操《最靓的仔》练习2遍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今日语文作业： 今天学习了课文第四课《四季》。 1、拼读课本61页【田字格里】要写的三个生字：天、四、是。带拼音和组词读【双蓝线里】要认的10个生字。    2、背诵课文《四季》。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1.广播操《希望风帆》练习2遍 2.特色操《最靓的仔》练习2遍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借助图片，复习课文4～6课的字词、句式及内容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1.完成小报《5个3减3个3等于2个3》； 2.复习。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2熟读书p2到p9页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1，开合跳30个*1组； 2，高抬腿击掌*1组； 3，1分钟跳绳*2组； 4，波比*1组； 5，动态侧弓步*1组； 6，站立体前屈*1组。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复习一到四单元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1.完成小报《5个3减3个3等于2个3》； 2.复习。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2熟读书p2到p9页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1，开合跳30个*1组； 2，高抬腿击掌*1组； 3，1分钟跳绳*2组； 4，波比*1组； 5，动态侧弓步*1组； 6，站立体前屈*1组。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1.口述第5单元小练习9。2.默写第一单元词语。3.自己酌情复习1–4单元。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2熟读书p2到p9页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1，开合跳30个*1组； 2，高抬腿击掌*1组； 3，1分钟跳绳*2组； 4，波比*1组； 5，动态侧弓步*1组； 6，站立体前屈*1组。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1.第四单元知识点读5遍，钉钉群拍照打卡。 2.明天继续抽默拼音闯关易错词，请自行复习默写。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2熟读书p2到p9页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1，开合跳30个*1组； 2，高抬腿击掌*1组； 3，1分钟跳绳*2组； 4，波比*1组； 5，动态侧弓步*1组； 6，站立体前屈*1组。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1.复习第三单元的词语、句式、语文园地。重点关注《我最喜欢的玩具》的写法。 2.复习留言条的4种类型应该如何去写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1.复习M1的核心单词和课文 2.熟读M3U2朗读纸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1.广播操《希望风帆》练习2遍 2.特色操《最靓的仔》练习2遍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1.复习17课，预习18课。 2.读课外书。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1.复习M1的核心单词和课文 2.熟读M3U2朗读纸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1.广播操《希望风帆》练习2遍 2.特色操《最靓的仔》练习2遍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1.口述阅读小练习2 2.订正练习卷并签名 3.订正默写并签名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1.复习M1的核心单词和课文 2.熟读M3U2朗读纸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1.按要求预习《21.雪孩子》 2.完成乱句排序练习二 3.熟读第二单元仿写纸（至少读三遍） 4.课外阅读15分钟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1.复习M1的核心单词和课文 2.熟读M3U2朗读纸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1.预习《雪孩子》 2.朗读《八角楼上》三遍 3.口述周练10 4.复习拼音卷+留言条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1.复习《一封信》《妈妈睡了》，课文至少读5遍 2.课后词语和生字会认 3.背诵课文第41页的“展示台”“日积月累”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1.默14-15词语 2.完成小练习 3.进行课外阅读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2.读背P30.33三遍 3.读背P28三遍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1.默黄页前3格单词和作文1.2 2.默P28课文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1.800米跑步 完成一组 2.波比跳 每组1分钟 完成两组 3.快速拳击 每组1分钟 完成两组 4.腹部拉伸30秒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1.复习第四单元，默写词语、日积月累，语文园地多音字和带数字的四字词语 2.阅读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2.读背P30.33三遍 3.读背P28三遍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1.默黄页前3格单词和作文1.2 2.默P28课文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1.800米跑步 完成一组 2.波比跳 每组1分钟 完成两组 3.快速拳击 每组1分钟 完成两组 4.腹部拉伸30秒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1.复习第四单元（读文+默词30个+语文园地） 2.句子练习卷 3.部分同学修改习作（要求见钉钉）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和书本笔记 2.写话 Me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1.800米跑步 完成一组 2.波比跳 每组1分钟 完成两组 3.快速拳击 每组1分钟 完成两组 4.腹部拉伸30秒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1.完成复习卷 2.默词语+《所见》 3.复习作文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和书本笔记 2.写话 Me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1.800米跑步 完成一组 2.波比跳 每组1分钟 完成两组 3.快速拳击 每组1分钟 完成两组 4.腹部拉伸30秒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复习1-2单元 1.自己挑40个词语默写（课文、语文园地） 2.默课文中心思想（以词语的形式） 3.默四首古诗 4.复习1-2单元习作 5.复习书后小练笔 词语专项卷签名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1.订正周练5，家长签字 2.小卷一张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预习新单词。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1.800米跑步 完成一组 2.波比跳 每组1分钟 完成两组 3.快速拳击 每组1分钟 完成两组 4.腹部拉伸30秒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1.复习第四单元课文 2.复习习作一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默写12课词语表、园地四词语俗语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1.订正周练5，家长签字 2.小卷一张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预习新单词。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1.练习册到44页。 2.订正默写。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做篮球操和行进间运球两遍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1.一张卷子（明早交）  2.明天默写第四单元词语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1.小练习：分米的认识；2.复习已经学过内容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做篮球操和行进间运球两遍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1.一张练习 2.预习18课 3.完成读书节活动并填写表格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1.小练习：分米的认识；2.复习已经学过内容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做篮球操和行进间运球两遍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1.预习《富饶的西沙群岛》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1.复习一至四单元古诗及谚语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米与厘米练习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做篮球操和行进间运球两遍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1、复习、熟记第四单元提纲 2、完成重点人物、内容、人物品质小练习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1.解决问题1小练习 2.预习书p70-71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练习卷订、签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1.复习篮球操，每个视频跟练一遍 2.体前屈拉伸30秒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1.复习第四单元课文，读课文+默写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完成解决问题1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1.写话两篇：(1)My family (2)My friend 2.熟背课文p17.p23.p27.p33 明抽背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1.复习篮球操，每个视频跟练一遍 2.体前屈拉伸30秒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1.第三单元练习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1.完成书本p72  2.自己复习 3.完成小练习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练习卷订、签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1.复习篮球操，每个视频跟练一遍 2.体前屈拉伸30秒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1.订2号本; 2.完成第四单元复习卷。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1.完成书本p72  2.自己复习 3.完成小练习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背默p5课文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朗读p2-11，学习单（两个单元）（复习笔记）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1.复习篮球操，每个视频跟练一遍 2.体前屈拉伸30秒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1.完成第四单元复习卷 2.2号本签名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朗读p2-11，学习单（两个单元）（复习笔记）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1.校本练习未完成部分 2.背默p5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左右横跳10次为一组，进行5组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1.第四单元复习小练习 2.读第一单元（包括园地一）1遍 3.准备默写课12词语、《精卫填海》课文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完成来了100上模块一测试题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左右横跳10次为一组，进行5组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1.复19：家默；练一二五 2.复单元五：家默表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完成解决问题1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1.写话(1)My family (2)My friend 2.熟背课文p17.p23.p27.p33明抽背 3.默写纸订正签名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左右横跳10次为一组，进行5组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1.第一单元复习卷 2.家默第一单元易错词易错字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1.复习第一单元的内容，特别注意第一单元要背的内容以及语文园地内容 2.仔细复习资料中的内容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完成书上71-72练习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左右横跳10次为一组，进行5组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1.第三单元小练 2.家默U17、语文园地四词语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完成书上71-72练习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左右横跳10次为一组，进行5组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1.订正2号本 2.复习练习册所划题目，并在 0号本上默写，部分同学还未订正好，请订正好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3.完成第四单元复习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预习课本第68页《解决问题》，并完成课本对应练习（第68页～72页）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1.订正课堂默写（按照学习单顺序默写的，所以对照学习单即可） 2.家默M2U3学习单和写话My family 以下同学请单独发我：  10班： 钟镒博</w:t>
              <w:tab/>
              <w:t>、赵延辉、杨智宸、邢函诚</w:t>
              <w:tab/>
              <w:t>、王博文、任景婷</w:t>
              <w:tab/>
              <w:t>、李天麒、胡诗雨、高志旭、崔闻浩、陈梓暄</w:t>
              <w:tab/>
              <w:t>、卞谷雨、肖以稀、孙苏晨、阮慕湘、冉佳俊</w:t>
              <w:tab/>
              <w:t>、陆子涵、刘梦洁、李哲瀚</w:t>
              <w:tab/>
              <w:t>、柯君蕾、黄梓浩</w:t>
              <w:tab/>
              <w:t>、葛紫悦、方子成、丁宇轩、陈翔、曹逸菲</w:t>
              <w:tab/>
              <w:t xml:space="preserve"> 3.订正家默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来了100（音标）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1.订正2号本 2.复习练习册所划题目，并在 0号本上默写，部分同学还未订正好，请订正好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3.完成第四单元复习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预习课本第68页《解决问题》，并完成课本对应练习（第68页～72页）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来了100（音标）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1.订正课堂默写（按照学习单顺序默写的，所以对照学习单即可） 2.家默M2U3学习单和写话My family 以下同学请单独发我：  11班： 朱靳怡 、王泽谦、涂梓轩、马梓璇、戚永艺、郭宏皓 、董怡涵、朱悦昇、郑宇辰、张怡萱、张宏宇 、许思童、宋晓强、李骏昊 、邓渝诺、程硕   3.订正家默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1.p72习作五 2.订第一单元小练 3.家默语文园地二日积月累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综合练习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1.默写M2U2知识点和作文&lt;our school&gt; 2.订签2号本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听读M3U2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第四单元复习卷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1.运算定律4小练习 2.预习68-69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1.默写M2U2知识点和作文&lt;our school&gt; 2.订签2号本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听读M3U2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订正阅读练习卷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练习篮球操、行进间运球一遍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练习篮球操、行进间运球一遍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练习篮球操、行进间运球一遍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1、练习卷一张（作文不用写） 2、复习主题卷第8-15课内容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1.预习课本56和57页完成当页习题。 2.完成“列方程解决问题（一）（2）”练习卷。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抄写单词词组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复习第四单元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阶段复习卷小练习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一张卷子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复习第四单元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一张卷子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1.完成综合练习一第一张全部 2.自主复习，明早听写 3.练字两页，软笔1加硬笔1（此项钉钉拍照上传）（内容如下）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1.预习课本P56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1.综合练习（二）（阅读三、作文不写） 2.熟悉第一单元的课文重点 3.复习第一、二单元的字词（参考词语表）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1.预习课本P56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一张卷子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</w:tbl>
    <w:p/>
    <w:sectPr>
      <w:pgSz w:w="11900" w:h="16840" w:orient="portrait"/>
      <w:pgMar w:top="400" w:right="400" w:bottom="400" w:left="40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2023-11-28T03:21:39Z</dcterms:created>
</cp:coreProperties>
</file>