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2023年11月24日作业公示单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1、复习园地四、6词语 2、预7，来了100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1.特色课间操《最靓的仔》，练习2遍 2.广播操《希望风帆》，练习2遍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读练习册上的部分题目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1.特色课间操《最靓的仔》，练习2遍 2.广播操《希望风帆》，练习2遍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1.预习《7.大小多少》；2背日积月累名言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1.特色课间操《最靓的仔》，练习2遍 2.广播操《希望风帆》，练习2遍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2.课堂作业：“语文园地四”这一课的语文三件套查漏补缺。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1.特色课间操《最靓的仔》，练习2遍 2.广播操《希望风帆》，练习2遍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1.课堂作业没完成的继续完成 2.预习《大小多少》 3.背《画》 4.练习广播操、特色课间操、放松操，不会跳绳的学习跳绳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1.特色课间操《最靓的仔》，练习2遍 2.广播操《希望风帆》，练习2遍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2.特色操《最靓的仔》练习2遍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今天学习了语文园地第三课时，今日语文作业： 1.复习第四单元词语闯关。 2.和爸爸妈妈一起读《小松鼠找花生》的故事。 3.预习第六课《画》。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1.背诵《画》。 2.拼读双蓝线里的生字并组词，知道今天新学的偏旁部首：走之。 3.书空“水、去、来、不”四个生字。 4.预习语文书82页《比尾巴》。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2.特色操《最靓的仔》练习2遍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今天学完了识字6《画》。 1、带拼音和组词读课本67页【双蓝线里】要认的10个生字。 注意读准“声”的翘舌音和后鼻音；“近”的前鼻音。 2、拼读课本67页【田字格里】要写的四个生字：水、去、来、不。 3、背诵课文《画》。 4、预习识字7《大小多少》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2.特色操《最靓的仔》练习2遍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1.说说从哪些地方可以看出刘胡兰在敌人面前“一点儿也不动摇”？ 2.复习课文17.18两课词语，准备默写 3.每天至少30分钟课外阅读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1.完成周练13。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2.朗读纸贴书p37页并朗读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复习第五单元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默语文园地六词语和日积月累中三句名言，预习19课《古诗二首》，看图写话《捉迷藏》，阅读课外书。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1.完成周练13。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2.朗读纸贴书p37页并朗读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1.第六单元小练习11。2.默写第六单元词语。3.语文园地相关作业。（见群图片）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2.朗读纸贴书p37页并朗读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2.朗读纸贴书p37页并朗读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语文、班队会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1.按要求预习语文园地六。 2.制作“法制宣传”主题手抄报，普及法律知识，培养法律意识，优秀作品将于12月展示在板报栏。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1.看图写话 捉迷藏（围绕动作，语言，神态等多方面来写） 2.预习园地六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2.特色操《最靓的仔》练习2遍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2.特色操《最靓的仔》练习2遍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1.预习《语文园地六》 2.口述小练习12 3.读课外书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1.按要求预习《语文园地六》 2.周练11 3.课外阅读15分钟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1.小练习卷 2.看图说话（说即可）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1.复习《刘胡兰》，课文读5遍，生字和课后词语会认 2.预习《语文园地六》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1.2号本签字 2.默18词语 3.完成小练习 4.进行课外阅读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2.读背P30-33三遍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自默P30单词课文和P31课文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 完成一组 2.跳绳100个  完成两组 3.连续冲拳  每组1分钟  完成两组 4.大风车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1.复习默写古诗（所学2首），说诗意，预习19 2.阅读并摘抄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2.读背P30-33三遍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自默P30单词课文和P31课文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 完成一组 2.跳绳100个  完成两组 3.连续冲拳  每组1分钟  完成两组 4.大风车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1.复习《望天门山》（背默古诗及诗意） 2.熟背18课1-4段 3.预习19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2.默写学习到荧光笔部分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 完成一组 2.跳绳100个  完成两组 3.连续冲拳  每组1分钟  完成两组 4.大风车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1.复习19，小练笔 2.默《望天门山》+19课 3.看书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2.默写学习到荧光笔部分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 完成一组 2.跳绳100个  完成两组 3.连续冲拳  每组1分钟  完成两组 4.大风车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1.背默《望天门山》、《饮湖上初晴后雨》、《望洞庭》 2.默写《富饶的西沙群岛》词语 3.小练笔p78 4.找一找体现红头和青头是好朋友的内容，完成表格。 5.部分人抄写本完成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1.练习卷3。 2.默写。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 完成一组 2.跳绳100个  完成两组 3.连续冲拳  每组1分钟  完成两组 4.大风车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1.修改或重写习作五 2.背默17古诗、注释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1.练习卷3。 2.默写。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做篮球操和行进间运球两遍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1.抄写18课词语  2.第18课小练笔（写在3号本）  3.预习19课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复习1-4单元知识点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做篮球操和行进间运球两遍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1.写字A：15、17、19课 2.作文本誊抄作文（①先修改作文本上一篇作文的错别字②写好本周的作文后，将文稿纸的最终版贴在本周作文旁边，从侧面贴，不要影响批阅） 3.①号本抄写第19课词语，家庭本默写 4.一份小练习 5.预习20课 6.完成读书节活动，网站上传好的在群里表格编辑好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做篮球操和行进间运球两遍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1.小练笔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分米练习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做篮球操和行进间运球两遍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1、抄写17、18课词语两遍 2、完成第五单元练习 3、给第18课做批注（四个角度）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单元复习卷B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1.复习篮球操，每个视频跟练一遍 2.体前屈拉伸30秒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完成每天一次摘抄，自己准备一本练习簿（统一大小，不要偏大或偏小）每天半小时阅读+摘抄（格式见钉钉群）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完成解决问题P119-120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1.复习篮球操，每个视频跟练一遍 2.体前屈拉伸30秒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1.预习19 2.默写第五单元词语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完成解决问题3小练习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1.复习篮球操，每个视频跟练一遍 2.体前屈拉伸30秒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完成解决问题3小练习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背默m3u2单词（见群内文件）p39文，下周默写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1.朗读p32-41(每天两遍） 2.预习p42.43（朗读+笔记） 3.观看语法视频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1.复习篮球操，每个视频跟练一遍 2.体前屈拉伸30秒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1.预习第19课，完成A册。 2.抄写18、19课词语。 3、重写作文《假如我拥有超凡的力量》，写在试卷反面（打五角星的，不用重写作文）。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背默m3u2单词（见群内文件）p39文，下周默写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1.朗读p32-41(每天两遍） 2.预习p42.43（朗读+笔记） 3.观看语法视频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平板支撑1分，进行两组，中间休息两分钟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1.第5单元周练 2.准备默写课17、课18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1.读第6单元1遍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1.来了100上4个口语任务 2.背诵英语书37页课文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平板支撑1分，进行两组，中间休息两分钟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1.作文 2.周练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完成解决问题P119-120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平板支撑1分，进行两组，中间休息两分钟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1.第五单元周练卷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解决问题（1）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1.检查并订正练习册M1U1-M2U3练习（画直线抄题订正） 2.来了100M3U2课文跟读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平板支撑1分，进行两组，中间休息两分钟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1.家默U18  2.第五单元小练 3.预U19、语文园地六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解决问题（2）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1.检查并订正练习册M1U1-M2U3练习（画直线抄题订正） 2.来了100M3U2课文跟读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平板支撑1分，进行两组，中间休息两分钟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1.周记一篇 2.完成练习册《牛和鹅》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解决问题（1）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1.1号本抄写到M3U1 2.练习部分P53-58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1.来了100（音标） 2.阅读课本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1.周记一篇 2.完成练习册《牛和鹅》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解决问题（1）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1.1号本抄写到M3U1 2.练习部分P53-58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1.来了100（音标） 2.阅读课本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1.誊写《我和__过一天》 2.第三单元小练 3.预U22、语文园地六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射线直线线段练习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默写M3U1和U2黄页单词和作文&lt;our school&gt;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听读M3U2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1.2号本默写18课 2.习作“生活万花筒”，字数不少于350字 3.预习19课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单元复习卷B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默写M3U1和U2黄页单词和作文&lt;our school&gt;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听读M3U2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完成现代文阅读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1.抄写词语➕主题，并默写 2.完成练习册46页阅读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期中复习卷3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练习篮球操、行进间运球一遍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练习篮球操、行进间运球一遍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练习篮球操、行进间运球一遍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1、《父爱之舟》重点字，词语表抄写 2、练习卷完成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1.预习课本81页、82页，并完成当页习题。 2.完成“列方程解决问题（一）（3）”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1.一张小练习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单元复习四小练习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1家默M3U1和U2 2来了100 3预习课本p42-43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1.一张小练习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单元复习四小练习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1家默M3U1和U2 2来了100 3预习课本p42-43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1.小练习一 2.父爱之舟生字词抄写 3.预习下一课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1.预习课本P58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跟读来了100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1.《练习册》第19课 2.第六单元小练习1（全做） 3.第六单元小练习2（第6和第8题） 4.预习第20课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1.预习课本P58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1家默M3U1和U2 2来了100 3预习课本p42-43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</w:tbl>
    <w:p/>
    <w:sectPr>
      <w:pgSz w:w="11900" w:h="16840" w:orient="portrait"/>
      <w:pgMar w:top="400" w:right="400" w:bottom="400" w:left="4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2023-11-28T03:20:53Z</dcterms:created>
</cp:coreProperties>
</file>