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2023年11月14日作业公示单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1、背1 2、复1词语 3、预2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1按要求预习第2课（来了100听录音）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自我分析练习卷（签）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1.复习《2小小的船》；2.来了100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1.关注拼音口试情况并签字。 2.来了100《秋天》。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自我分析练习卷（签）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1.课堂作业没订正完的继续订正 2.预习《小小的船》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1.跳绳，每组1分钟，共3组 2.坐位体前屈拉伸练习，每组30秒，共4组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1.复习《秋天》 2.预习《小小的船》3.读《综合学习》第28页，完成来了100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1.完成拼音口试1。 2.抄写本未完成的回家继续写。 3.朗读《小小的船》三遍。（左手压书，右手指读） 4.请家长在拼音大闯关上签字。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今日语文作业： 今天学习了课文第1课《秋天》 1、书空p55四个生字：了、子、人、大（带拼音、笔顺书空两遍） 例如：了le  了字有两笔：一笔横撇 二笔弯钩 2、背诵课文《秋天》，注意不拖音不添字不减字，注意“一”的变调。 3、按要求认真预习第2课《小小的船》。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1.复习第三单元词语 2.按要求预习《17.难忘的泼水节》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1.完成小报《乘除大游戏》； 2.熟背乘法口诀表。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预习《语文园地六》，复习第六单元词语，明天默写，阅读课外书。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1.完成小报《乘除大游戏》； 2.熟背乘法口诀表。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1.完成期中练习卷（白天未完成的需回家完成）2.订正默写2号本。3.课外阅读半小时。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钉钉口述练习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1.自默《八角楼上》词语，明天默写。 2.自行巩固1-4单元拼音闯关的易错词语，家长签字。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1,100米跑步*1组； 2，开合跳*1组； 3，1分钟跳绳*1组； 4，敏捷摸球*1组； 5，仰卧起坐*1组；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1.复习第四单元词语 2.熟读《八角楼上》感受毛主席的辛苦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来了100(M3U2人机对话)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1.预习第15课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来了100(M3U2人机对话)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1.小碎步跑30秒，共3组 2.跳绳1分钟，共3组 3.仰卧起坐1分钟，2组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1.借助图片和提示说一说毛主席是怎么写文章的 2.口述第五单元默写纸 3.每日阅读30分钟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熟背九九乘法表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来了100(M3U2人机对话)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将课文中介绍的景点、或者你的家乡景点制作成画报进行展出，制作美丽中国画报。 2.订正2号本并签名，准备《寒号鸟》词语默写 3.按要求预习《16.朱德的扁担》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1.背6、7、9乘法口诀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来了100(M3U2人机对话)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1.默写本签名 2.口述期中小练习的写话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1.背6、7、9乘法口诀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1.会认《朱德的扁担》课后词语和生字 2.阅读打卡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1.背6、7、9乘法口诀 2.小练习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下肢练习： 1.开合跳（20个一组，共两组） 2.胯下击掌（左右10次为一组，共两组） 3.静蹲45秒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1.2号本签字 2.默园地一 3.修订习作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小练习：分米的认识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默P26页6个单词4句话和作文3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2.熟读熟背P26三遍 3.读背作文3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800米跑步完成一组 2.高抬腿击掌  每组1分钟  完成两组 3.俯卧撑15个 完成两组 4.腹部拉伸60秒  完成两组 备注:每组之间适当调整休息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1.复习第一单元课文，字词（词语表默写），笔记，知识小结 2.阅读 3.订正单元4，习作认真重写 4.校本没完成的回家继续完成p40到 p42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小练习：分米的认识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默P26页6个单词4句话和作文3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2.熟读熟背P26三遍 3.读背作文3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1.默写14课词语和语文园地（识字加油站、词句段运用） 2.修改病句练习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1.复习8、9课，做卷子 2.默词语 3.复习作文（日记）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默写P26单词 加my our libraries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1.抄题订正标点卷并签名 2.订正默写本并签名（1个两遍） 3.预习《富饶的西沙群岛》 4.结合资料复习1-5单元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1.背默17课2首古诗及注释 2.默写第3课词语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小练习：米与厘米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1.根据大意背诵古诗-望天门山，并在家庭本上默写 2.一张修改病句练习 3.作文不合格的同学重写作文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小练习：米与厘米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1.自默《望天门山》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1.背诵《望天门山》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专项练习1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做篮球徒手操和行进间运球两遍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完成语文书第67页“初试身手”看图写话练习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1.单元复习卷2 2.订正单元复习卷1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3.家默P39短文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复习篮球操内容，跟练三遍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1.预习18 2.复习第四单元，明练习 3.第一单元复习卷（课堂作业）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订正阶段复习1（家长签名）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背默p39课文，并订正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复习篮球操内容，跟练三遍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1.预习习作例文 2.完成运动会小练笔 3.练习册17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2.熟背P39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3.家默P39短文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复习篮球操内容，跟练三遍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1.完成1号本16课词语，熟读16; 2.完成单元一复习卷。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1.背默单词和词组（见群内文件） 2.预习p39(完成笔记）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1.看图说一说（Jill’s  neighbourbood）（参考两张图） 2.读背p37 (以上需上传语音或视频）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复习篮球操内容，跟练三遍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看图写话（P67两幅图），写在草稿本上。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1.背默单词和词组（见群内文件） 2.预习p39(完成笔记）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1.看图说一说（Jill’s  neighbourbood）（参考两张图） 2.读背p37 (以上需上传语音或视频）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 2.完善17课笔记 3.准备默写1、2课词语、p13页四字词、《鹿柴》，背诵第一单元需背篇目。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订正阶段复习卷1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M2U1随堂练习2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1.复18：家默；练习册 2复单元二：家默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1.复单元二：读词语表，背园地二日积月累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订正阶段复习1（家长签名）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背默p39课文，并订正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1.抄写17课词语2遍，第二自然段1遍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2.准备14课词语以及语文园地四默写（周四默写） 3.巩固预习22课《为中华之崛起而读书》 （一定要读熟！）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订正练习卷并家长签名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完成来了100M3U2听力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练习册U17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1.完成复习卷 2.练习卷订正并签名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完成来了100M3U2听力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深蹲起跳15次，完成3组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按要求复习1 2单元，在0号本上默写自己的易错内容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简便计算练习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3.适当形式填空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按要求复习1 2单元，在0号本上默写自己的易错内容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简便计算练习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1.家默M3U1 2.订正家默 3.适当形式填空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来了100（音标）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1.3号本写话《炒菜》（不少于一面半） 2.家默U17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卷订，反思，签名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1.订签2号本 2.默写M1U1知识点内容 3.明天单元练习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2号本默写前三个单元错误的地方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1.单元复习卷1 2.订正运算定律2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1.订签2号本 2.默写M1U1知识点内容 3.明天单元练习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家默37，38划线部分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完成第五单元小练习1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方程4小卷练习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方程4小卷练习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家默37，38划线部分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1.默写纸签名 2.默写词语表上1-5课词语 3.默写古诗《乞巧》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体活、语文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1、完成第五单元小练卷一、二、三大题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1.练习册订正 2.回家作业订正 3.预习列方程解决问题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完成默写单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1、完成第五单元小练卷一、二、三大题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完成默写单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完成默写单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徒手练习篮球行进间运球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1、练习册《慈母情深》一课 2、2018年真题硬笔，毛笔各一张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1.完成课本53页，例9的预习，完成试一试最后两个习题。 2.完成“竖式计算”练习题。 3.完成“方程（4）”第一大题第1、2、3、4、6、8、9题及第二大题第（1）题。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1.预习慈母情深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抄写M3U2重点词句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1.预习慈母情深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方程小练习（3）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抄写M3U2重点词句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2.完成练习册第57页 3.自默第一单元字词、课文相关内容，准备明天听写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1.预习课本P53例8、9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跟读来了100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柔韧练习（每组之间适当休息） 1、站立体前屈30秒*2 2、坐姿摸对侧脚（每只脚30秒）*2 3、爬行撑15个*2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1.《练习册》第18课 2.毛笔字一张（每个字写两遍）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1.预习课本P53例8、9 2.完成小练习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抄写M3U2重点词句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2023-11-19T01:09:58Z</dcterms:created>
</cp:coreProperties>
</file>