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复习1、2课，读练习册上打勾的题目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1.预习第4课；2.复习第3课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1.背诵《小小的船》 2.查漏补缺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1.课堂作业没完成的继续完成  2.预习《青蛙写诗》 其他老师来试教，预习不标小节号❗其余正常预习❗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1.学校默写本签字 2.自愿原则打印完成《秋天》练习，第二天放后桌批改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1、订正第三单元试卷，回家签名 2、朗读《江南》三遍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借助图片，复习第一单元（课文1～语文园地五）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1.完成小报《分拆为乘与加》。 2.熟背乘法口诀。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订正练习卷，复习第三单元，读熟课文，默词语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1.完成小报《分拆为乘与加》。 2.熟背乘法口诀。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1.会默17词。2.P77页上，课后习题1，借助4个词语，将周总理和傣族人民一起过泼水节的场景复述给父母听。3.预习18课。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1.按要求预习《刘胡兰》。思考哪些地方可以看出刘胡兰在敌人面前“一点儿也不动摇”。 2.复习1-5单元拼音闯关，明天默写易错词。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1,开合跳*1组； 2，1分钟跳绳*1组； 3，燕式平衡*1组； 4，标准仰卧撑*1组； 5，站立体前屈*1组。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1.预习《难忘的泼水节》 2.复习《朱德的扁担》 ①准备默写②运用“不料”来造句 3.复习第一单元的词语、课文以及语文园地一字词句运用板块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来了100（M3U2随堂练习2）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1.复习15课词语，预习16课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来了100（M3U2随堂练习2）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1.订正默写并签名，准备明日默写 2.预习《难忘的泼水节》 3.小练习签名并订正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来了100（M3U2随堂练习2）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1.复盘期中练习卷并家长签名 2.熟读第四单元仿写纸（至少读三遍）（明天务必要带来） 3.乱句排序练习一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1.背3、6、7、9的乘法口诀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来了100（M3U2随堂练习2）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1.每日一句+ 语文园地5选词语造句（2句） 2.小练习10签名 3.预习《八角楼上》 4.复习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1.背3、6、7、9的乘法口诀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1.背诵《植物妈妈有办法》《梅花》，在学校背过的就不用背。 2.课后词语和生字 3.《梅花》能会认就认。（选择性作业）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1.背3、6、7、9的乘法口诀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1.默8-10词语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小练习：期中复习3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2.读背P28三遍 3.读背作文4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自默默写纸内容和作文4(明天课堂上默写)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2.仰卧起坐30个  完成两组 3.快速踢腿  每组1分钟  完成两组 4.扩胸运动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1.复习第三单元课文、字词（默写），笔记，知识小结、习作，明默写 2.阅读 3.读一读习作范文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小练习：期中复习3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2.读背P28三遍 3.读背作文4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自默默写纸内容和作文4(明天课堂上默写)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2.仰卧起坐30个  完成两组 3.快速踢腿  每组1分钟  完成两组 4.扩胸运动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1.写片段《我最喜爱的水果》（从多角度、多感官、按照从外到内的顺序写） 2.复习第二单元（默30个词+《山行》+《日积月累》 3.2号本签名并在家默本上重默今天的错词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2.仰卧起坐30个  完成两组 3.快速踢腿  每组1分钟  完成两组 4.扩胸运动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1.复习12、13课，背写话 2.默词（12、13）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2.仰卧起坐30个  完成两组 3.快速踢腿  每组1分钟  完成两组 4.扩胸运动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1.订正默写本（1个两遍）修改病句卷（抄题订正）、第四单元卷，签名（部分同学已完成） 2.预习《海滨小城》 3.自主复习1-5单元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1.来了网。2.熟读27页。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完成一组 2.仰卧起坐30个  完成两组 3.快速踢腿  每组1分钟  完成两组 4.扩胸运动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 2.默写第二单元词语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背诵第6课第二段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1.来了网。2.熟读27页。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1.两张加标点练习（一大一小） 2.根据大意背诵第17课三首古诗，并默写在家庭本上 3.默写第4课的三首古诗在家庭本上 4.抽默学过的词语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1.订正第四单元练习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1.背诵《望洞庭》 2.复习第三、四单元词语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三上复习卷2补完（批阅部分订正在旁边）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1、完成第二单元复习卷 2、订正练习册，完成第17课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完成复习卷剩余题目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1.2号本订签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复习篮球操，每个视频跟练1遍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1.复习第二单元，读课文，默写 2.读记运动会片段范文 3.完成第二单元复习卷 4.2号本，单元练习家长签名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完成阶段复习4（应用题不做）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完成单词默写纸，并订正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复习篮球操，每个视频跟练1遍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1.完成作文（运动会） 2.默写16-17词语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完成阶段复习（4）提示：应用题部分不用做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1.2号本订签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复习篮球操，每个视频跟练1遍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1.完成第二单元复习卷; 2.复第二单元，园地2重点复习。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完成阶段复习（4）提示：应用题部分不用做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1.抄写p40 2.背默M1M2单词（可下载打印）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朗读p37.39.40（3遍）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复习篮球操，每个视频跟练1遍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完成复习卷二（一～六大题）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阶段复习3的计算部分+概念部分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1.抄写p40 2.背默M1M2单词（可下载打印）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朗读p37.39.40（3遍）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1.第二单元小练习 2.《生活万花筒》提纲 3.第三单元默写分两批，今天准默《古诗三首》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阶段复习4的计算部分+概念部分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在自备本上默写M1U1知识单上的单词➕句子一遍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1.订复单元一卷阅读，复单元二卷基础 2.完成复单元三卷基础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完成阶段复习4（应用题不做）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完成单词默写纸，并订正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1.关于运动会的小练笔，写一段话，100字-150字左右  想想事情发生在什么时间，图画中有哪些人？他们在干什么？他们是如何准备的，结果如何。 2. 观察家人炒菜、擦玻璃或者做其他家务的过程，用一段话把这个过程写下来，注意用上表示动作的词语。100字-150字左右 练笔要求：     内容：做家务。     要求：①用一段话把过程写下来。           ②用上表示动作的词语。 3.订正语文练习部分16课、语文快乐宫1 15课没有通过的也请一并订正！ 4.订正2号本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1.订正复习卷3 2.完成复习卷4（除应用题）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M3U2随堂练习2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1.第二单元卷 2.预p72习作五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1.订正复习卷3 2.完成复习卷4（除应用题）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M3U2随堂练习2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广播操完成1遍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2.复习今天所划范围（用0号本默写易错内容）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3.誊写或重写作文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订正阶段练习2，做阶段练习3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 2.订正家默 3.阅读理解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2.复习今天所划范围（用0号本默写易错内容）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订正阶段练习2，做阶段练习3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1.家默M1U2 2.订正家默 3.阅读理解 4.订正课堂默写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1.第二单元卷 2.预p72习作五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卷订签名反思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1.默M1U3知识单和3篇作文 2.订签2号本和作文纸 3.听预M3U2 4.完成3号本五题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单元练习卷二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1.默M1U3知识单和3篇作文 2.订签2号本和作文纸 3.听预M3U2 4.完成3号本五题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家默37到41划线部分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家默第18课词语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家默37到41划线部分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1.复习11-15课 2.默写词语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1、完成词语专项练习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完成练习册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《慈母情深》练习卷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1.预习课本54页 55页并完成当页习题。 2.完成练习卷。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抄写单词词组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1.完成慈母情深小练习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1.完成慈母情深小练习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1.完成太阳校本小练习 2.试卷签字 3.1号本抄写第2单元课后生字加拼音两遍。（昨天作业未完成的同学）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1.预习课本P54 2.完成方程练习题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英语练习册M3U2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1.小练习《慈母情深》 2.自默第五单元的词语表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1.预习课本P54 2.完成方程练习题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2023-11-19T01:09:36Z</dcterms:created>
</cp:coreProperties>
</file>