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2023年11月06日作业公示单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拼音练习（后鼻韵母）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1.读拼读口试3  2.课堂作业没订正完的继续订正  3.复习明天要默写的内容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1.小青蛙跳，每组20秒，共6组 2.开合跳，每组30秒，共4组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完成拼音练习19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1.广播操《希望风帆》1遍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1.广播操《希望风帆》1遍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拼读练习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1.广播操《希望风帆》1遍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1.读一读，记一记书本第68页识字加油站中的词语 2.背诵古诗《江雪》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1.完成小报《369的乘法之间的关系》； 2.熟背乘法口诀。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2.背书p18.21单词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预习《八角楼上》，完成第五单元小练习9,阅读课外书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1.完成小报《369的乘法之间的关系》； 2.熟背乘法口诀。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2.背书p18.21单词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1.完成1号本14词。（课上未完成的）2.熟读14课课文，说一说：种葫芦的人想要葫芦，为什么最后一个也没得到。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2.背书p18.21单词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1.复习第四单元词语，明天做看拼音写词语练习。 2.按要求预习《寒号鸟》，有感情地读三遍，思考寒号鸟为什么会死。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2.背书p18.21单词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1，开合跳30个*1组； 2，高抬腿击掌*1组； 3，1分钟跳绳*2组； 4，波比*1组； 5，动态侧弓步*1组； 6，站立体前屈*1组。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1.复习《我要的是葫芦》 ①准备默写 ②想象说话：到了第二年，主人公又种了一棵葫芦，他会怎么想，怎么做呢？ 2.预习语文园地5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熟读P26-29课文，理解单词句子意思 2. 来了100（M3U1 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1.广播操《希望风帆》1遍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1.复习语文园地五词语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熟读P26-29课文，理解单词句子意思 2. 来了100（M3U1 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1.广播操《希望风帆》1遍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1.复习第二单元词语 2.每日阅读30分钟 3.口述留言条练习1 4.复习第四单元练习卷并签名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熟读P26-29课文，理解单词句子意思 2. 来了100（M3U1 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1.按要求预习《口语交际：商量》 2.完成《留言条二》和《第三单元词语闯关》 3.课外阅读15分钟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2.背6、9的乘法口诀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熟读P26-29课文，理解单词句子意思 2. 来了100（M3U1 随堂练习2）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1.朗读《坐井观天》三遍 2.准备默写 3.准备一个寓言故事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背3、6的乘法口诀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1.熟读《我要的是葫芦》，背诵第一段。 2.生字和课后词语表词语会认。 3.思考：为什么种葫芦的人最后没有得到葫芦？如果他再次种葫芦，他会怎么想？怎么说？怎么做？ 4.预习《语文园地五》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背3、6的乘法口诀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1.跪姿俯卧撑（女生），俯卧撑（男）（每组10个，共两组） 2.左右开合撑（每组10个，共2组） 3.手臂交替摸肩（左右算一次）（每组10个，共两组）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1.2号本家长签字 2.完成小练笔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小练习4-12:单价、数量、总价（1）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2.熟读熟背P14--21三遍 3.读背作文4三遍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1.默黄页4--6格单词和作文4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完成1组 2.俯卧撑15个 完成两组 3.开合跳30个  完成两组  4.大腿前侧拉伸  完成两组 备注：每组之间适当调整休息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1.预习p68到p71，复习16，4号本 2.阅读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小练习4-12:单价、数量、总价（1）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2.熟读熟背P14--21三遍 3.读背作文4三遍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1.默黄页4--6格单词和作文4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完成1组 2.俯卧撑15个 完成两组 3.开合跳30个  完成两组  4.大腿前侧拉伸  完成两组 备注：每组之间适当调整休息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1.修改习作《难忘的生日》 2.完成标点符号小练习 3.大声朗读10、15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1.默写M2U1学习单荧光笔部分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完成1组 2.俯卧撑15个 完成两组 3.开合跳30个  完成两组  4.大腿前侧拉伸  完成两组 备注：每组之间适当调整休息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1.默写M2U1学习单荧光笔部分 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完成1组 2.俯卧撑15个 完成两组 3.开合跳30个  完成两组  4.大腿前侧拉伸  完成两组 备注：每组之间适当调整休息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1.观察一个事物的变化（课后习题） 2.小练笔（3号本）：五感法写水果（具体要求见群） 3.抄写本（部分同学）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独立完成2020卷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1.800米跑步 完成1组 2.俯卧撑15个 完成两组 3.开合跳30个  完成两组  4.大腿前侧拉伸  完成两组 备注：每组之间适当调整休息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创编童话故事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独立完成2020卷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小练习：单价、数量、总价（1）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2.0号本默写。3.背P23。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1.观察一种水果，用几句话写下来，写在小练笔本上 2.新做一份双引号小练习，有个别同学发的时候纸不够发了，文印室已经关门了，所以电子版的已发送在班级群家长打印下来给孩子做 3.修改周末做的双引号小练习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小练习：单价、数量、总价（1）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1.来了100。 2.0号本默写。3.背P23。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1.小练笔（观察一种水果，并用几句话写下来）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单价数量总价2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一张改写句子练习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练习篮球操和篮球行进间运球2遍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完成《麻雀》小练习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1.运算定律1小练习 2.预习书本61-62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1.家默P35学习单：词组8个，句子1～6，作文our school，明校默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3.熟读P34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1.深蹲跳3组，1组25个 2.开合跳3组，1组25个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1.誊作文 备注：练习班班唱视频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完成《运算定律1》练习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背默p34课文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1.深蹲跳3组，1组25个 2.开合跳3组，1组25个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1.复习园地4 2.默写第4单元词语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完成小练习（93-94）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1.家默P35学习单：词组8个，句子1～6，作文our school，明校默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3.熟读P34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1.深蹲跳3组，1组25个 2.开合跳3组，1组25个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1.练班班唱; 2.找找发票第三联。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完成小练习（93-94）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背默p34 文（标题，旁白和对话）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1.朗读p32.33.36(3遍） 2.看图说一说，读一读（见群内）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1.深蹲跳3组，1组25个 2.开合跳3组，1组25个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1.完成练习卷（部分题目） 2.订正2号本并签名。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背默p34 文（标题，旁白和对话）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1.朗读p32.33.36(3遍） 2.看图说一说，读一读（见群内）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1.周练2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1.熟读第16课课文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一号本抄写M3U1单词课文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1.复16：家默；练习册一二三五题 2.订周练5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完成《运算定律1》练习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背默p34课文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1.语文练习部分《女娲补天》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1.预U17（含P67） 2.小练一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动态平板支撑（在平板撑的基础上左右移动）1分钟，完成3组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 默写麻雀和语文园地词语 2.写字本b 14到18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3.预习17课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文字计算题（2）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1.校本化作业P45-49 2.家默M3U1 3.订正家默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1.来了100（语音语调） 2.背诵课文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 默写麻雀和语文园地词语 2.写字本b 14到18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文字计算题（2）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1.校本化作业P45-49 2.家默M3U1 3.订正家默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1.来了100（语音语调） 2.背诵课文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1.预U17（含P67） 2.小练一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解决问题3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1.订正小练习 2.默写M3U1知识单的单词（词组和句型不要）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2号本默写语文园地二（12个词语➕日积月累）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文字计算题小练习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1.订正小练习 2.默写M3U1知识单的单词（词组和句型不要）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家默33页划线部分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家默33页划线部分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1.网作 2.默写17课词语➕主题 3.复习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1.课文内容练习一张 2.预习《松鼠》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练习篮球操和行进间运球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1、词语练习卷完成 2、课堂作业1号本未完成的回家完成 3、预习交流平台与习作例文（严格按照预习要求，明早检查）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1.预习课本49页并完成相关习题。 2.完成“化简与求值（2）”小试卷。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 40个一组 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 40个一组 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 40个一组 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1.第一单元复习卷 2.订正试卷并签字（文言文查清字意） 3.自主复习第三四单元，准备听写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上肢练习： 1.跪姿俯卧撑（女生），俯卧撑（男）（每组12个，共两组） 2.左右开合撑（每组12个，共2组） 3.手臂交替摸肩（左右算一次）（每组12个，共两组）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仰卧起坐 40个一组 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2023-11-08T23:28:57Z</dcterms:created>
</cp:coreProperties>
</file>