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2023年10月09日作业公示单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预习汉语拼音《gkh》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完成拼读练习3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拼读书P26音节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钉钉上传dtnl视频作业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1.读拼读练习4，发视频 2.复习拼读练习3，不熟练的自己多读几遍。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1.语文书p25跟声母b有关的音节至少读5遍。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1.朗读书本第39页识字加油站中的短语及生字 2.补充、积累书本第41页展示台中的词语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1.小报《8的乘法》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1.背默《古诗二首》 2.完成小练习5 3.阅读课外书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1.熟背5、2、4、8的乘法口诀。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预习语文园地三 写话《我最喜爱的玩具》，思考这个玩具是什么？是什么样子的？好玩在哪里？应该怎么介绍它？心里打好草稿。明天带一个小玩具（每个人只能带1个，不许多带，不能超过规定大小）。 2.自默《妈妈睡了》抄写的词语，明天默写。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 语文园地三 写话 2.仿照课文《妈妈睡了》写一写其他家人睡觉的样子。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熟记九九乘法口诀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来了100（随堂练习1） 2.熟读P14-17课文，背P14单词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1.跳绳（共2组，每组100个） 2.仰卧起坐（共2组，每组60个）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1.背诵日积月累 2.预习第8课 3.读课外书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熟记九九乘法口诀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来了100（随堂练习1） 2.熟读P14-17课文，背P14单词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1.跳绳（共2组，每组100个） 2.仰卧起坐（共2组，每组60个）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1.第一单元小练习订正并签名 2.默写本订正并签名 3.复习《树之歌》《拍手歌》词语 4.背诵《田家四季歌》 5.每日阅读30分钟 6.带一份手工作品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熟记九九乘法口诀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来了100（随堂练习1） 2.熟读P14-17课文，背P14单词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1.观察家人睡觉的样子，试着说一说。（例.睡梦中的阿姨真漂亮！她有乌黑的头发……） 2.预习《口语交际：做手工》，自己做一件手工作品，并带至学校。（供课堂交流使用）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1.熟背2、4、8的乘法口诀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来了100（随堂练习1） 2.熟读P14-17课文，背P14单词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1.大声朗读《一封信》三遍并口述课后练习 2.默写本签名 3.复习，准备写话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1.熟背2、4、8的乘法口诀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1.预习《语文园地》 2.背诵《妈妈睡了》，课后词语和生字会认。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1.熟背2、4、8的乘法口诀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1.预习第9课 2.默写7、8两课词语 3.完成小练习 4.进行课外阅读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小练习：年、月、日（1）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 2.读背P14-17三遍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默P15课文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 、原地200米跑步 完成一组 2、顺序摸球 每组1分钟 完成两组 3、全身入框 每组1分钟  完成两组 4、大风车 每组1分钟 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1.复8，并说一说课堂学习内容（钉钉图片），识记第二单元词句，2号本签 2.阅读 3.修改日记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小练习：年、月、日（1）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 2.读背P14-17三遍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默P15课文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 、原地200米跑步 完成一组 2、顺序摸球 每组1分钟 完成两组 3、全身入框 每组1分钟  完成两组 4、大风车 每组1分钟 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1.复习第9课（读2遍、默词） 2.部分孩子修改作文。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 默写P14页课文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 、原地200米跑步 完成一组 2、顺序摸球 每组1分钟 完成两组 3、全身入框 每组1分钟  完成两组 4、大风车 每组1分钟 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 默写P14页课文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 、原地200米跑步 完成一组 2、顺序摸球 每组1分钟 完成两组 3、全身入框 每组1分钟  完成两组 4、大风车 每组1分钟 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1.自默自批《卖火柴的小女孩》词语 2.预习《那一定会很好》 3.完成写字A本《那一定会很好》 4.复习第二单元 5.部分同学修改作文或誊写作文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订正卷子，签名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练习册21到25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熟读16，17页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 、原地200米跑步 完成一组 2、顺序摸球 每组1分钟 完成两组 3、全身入框 每组1分钟  完成两组 4、大风车 每组1分钟 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默写古诗《所见》《山行》和注释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复习第二单元，背古诗、第6课第2段。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练习册21到25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熟读16，17页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1.一分钟跳绳进行三次， 2.复习江桥小学特色操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 背P15。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1.一分钟跳绳进行三次， 2.复习江桥小学特色操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1.完成写字B第六课、第八课 2.背诵第六课第二自然段 3.预习第九课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 背P15。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1.一分钟跳绳进行三次， 2.复习江桥小学特色操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1.熟读《卖火柴的小女孩》1-4自然段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卷订q，签名反思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1.一张小练习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1.一分钟跳绳进行三次， 2.复习江桥小学特色操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1.默写第九课古诗三首（包括译文） 2.订正练习册第八课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1.计算小练习 2.预习书本P32-33 3.练习卷订正+家长签名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1.m2u1小练习（签）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3.熟背P19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1.直臂支撑3组，1组30秒 2.深蹲跳起3组，1组30个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1.复习9.背诵默写三首古诗和注释 2.练习部分9 3.预习10（A） 4.读第二单元周练2遍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完成《计算》小练习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背默p19,并订正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1.直臂支撑3组，1组30秒 2.深蹲跳起3组，1组30个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1.复习园地2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1.完成小练习（53-54） 2.完成补充练习（计算练习）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1.m2u1小练习（签）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3.熟背P19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1.直臂支撑3组，1组30秒 2.深蹲跳起3组，1组30个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1、背诵园地2日积月累; 2、订小卷; 3、完成练习册第8课。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1.完成小练习（53-54） 2.完成补充练习（计算练习）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1.背默p19课文，单词1-12 2.小卷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朗读本单元学习单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1.直臂支撑3组，1组30秒 2.深蹲跳起3组，1组30个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背诵古诗三首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完成A册（第九课）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1.练习单（计算） 2.试卷订正签名（已经讲解）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1.背默p19课文，单词1-12 2.小卷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朗读本单元学习单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体前屈拉伸（30秒一组，完成10组）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1.古3抄1注释抄1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1.背诵古3 2.复习单元1、2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1.练习单（计算） 2.试卷订正签名（已经讲解）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1.一张小练习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体前屈拉伸（30秒一组，完成10组）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复10：家默；练习册一、二题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完成《计算》小练习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默写M2U1学习单单词+句子，并订正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体前屈拉伸（30秒一组，完成10组）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1.抄写语文园地二的词句段运用和日积月累1遍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2.预习第9课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分数比较大小练习卷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完成M2U1（1）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体前屈拉伸（30秒一组，完成10组）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1.抄（一遍）、背诵并家默日积月累 2.铅笔订正4号本前一篇错别字，水笔誊写作文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分数比较大小练习卷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完成M2U1（1）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体前屈拉伸（30秒一组，完成10组）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填写豆芽记录单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1.抄写古诗三首 2.背诵暮江吟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四年级数学计算练习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1.家默M1和写话 2.检查家默并订正 3.改句子 4.M2U1第一课时练习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填写豆芽记录单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1.誊写或者重写《小小动物园》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四年级数学计算练习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1.家默M1和写话 2.检查家默并订正 3.改句子 4.M2U1第一课时练习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1.背诵并家默日积月累 2.铅笔订正4号本前一篇错别字，水笔誊写作文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分数的大小比较1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1.默写单词1-12和P17句子 2.小练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听预P19-21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1号本抄写第九课剩下两首古诗及注释，每个两遍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1.默写单词1-12和P17句子 2.小练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听预P19-21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练习册课10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家默19页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 P17-19重点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 P17-19重点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1.预习11课，看空中课堂 2.订正一份卷子 3.整理第10课笔记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家默19页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1、练习册第10课 第一、二、三大题 2、抄写第10课词语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竖式练习（检验）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1.一分钟跳绳，完成3组，组间适当休息 2.复习两遍课间操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1、练习册第10课 第一、二、三大题 2、抄写第10课词语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1.一分钟跳绳，完成3组，组间适当休息 2.复习两遍课间操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1.一分钟跳绳，完成3组，组间适当休息 2.复习两遍课间操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1、《牛郎织女一》课后重点字，词语表抄写 2、预习第11课《牛郎织女二》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1.预习数学课本26页并完成当页习题。 2.完成“除数是小数的除法2”练习卷。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M2U1练习卷一张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除数是小数的小数除法小练习（3）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除数是小数的小数除法小练习（3）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1.完成语文练习册P24-26 2.抄写第十课生字加词语 3.预习第十一课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抄写M2U1黄页单词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1.跪姿俯卧撑（女生），俯卧撑（男）（每组12个，共两组） 2.左右开合撑（每组12个，共2组） 3.手臂交替摸肩（左右算一次）（每组12个，共两组）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1.《语文练习册》第十课 2.2018练字真题（硬笔字写在下发的纸张上，毛笔字另准备纸张，各写一份） 3.第十课词语抄写 4.试卷订正好，家长签字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2023-10-10T09:49:20Z</dcterms:created>
</cp:coreProperties>
</file>