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1、预习课文1 2、来了100 3、拼音家默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读课本24-25页（签）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1.正确、流利朗读《1.秋天》，不加字、不漏字、不改字 2.读《1.秋天》的识字卡片：字拼读3遍，词读2遍，句子读2遍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自主课外阅读（至少记录2次）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复习《1.秋天》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预习课文《秋天》，一定要读通顺。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1.完成注音练习4 2.预习《小小的船》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1预习《秋天》2.课外阅读15分钟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1.复习所学过的所有拼音。 2.预习课文《小小的船》。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读《秋天》三遍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1.朗读课文《16.朱德的扁担》，说说为什么战士们越发敬爱朱德了？ 2.复习第16课词语，准备默写 3.每天至少30分钟课外阅读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1.完成小报《大家来做乘法》。 2.熟背乘法口诀表。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2.朗读纸贴书p33页并朗读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复习《难忘的泼水节》默画好的词语，完成专项练习四，阅读课外书。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1.完成小报《大家来做乘法》。 2.熟背乘法口诀表。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2.朗读纸贴书p33页并朗读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1.一张单元小练习10。2.会默第四单元词语3.群内拓展性作业。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2.朗读纸贴书p33页并朗读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1.按要求预习《朱德的扁担》。 2.复习第五单元字词，下周第五单元拼音闯关。 3.制作美丽中国画报，将课文中介绍的景点或你的家乡景点制作成画报进行展出。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2.朗读纸贴书p33页并朗读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 7，吹泡泡40秒*2～3组。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1.复习语文园地 ①背诵《江雪》 ②积累带“言、语”的词语，并理解意思。 2.预习八角楼上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来了100（M3U3预习) 2. 熟读M3U1朗读纸，理解单词句子意思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1.复习第13课，预习第15课。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来了100（M3U3预习) 2. 熟读M3U1朗读纸，理解单词句子意思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1.小碎步跑30秒，共4组 2.仰卧起坐1分钟，共3组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1.预习《八角楼上》 2.口述小练习9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来了100（M3U3预习) 2. 熟读M3U1朗读纸，理解单词句子意思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1.完成周记：二年级生活的画卷徐徐打开，阅读、班班唱、运动会……生活中的人、事、景，总能带给我们一份快乐，一丝感动。请以“___带给我快乐”为题，写一篇周记。（字数不少于150字） 2.按要求预习《15.八角楼上》 3.阅读专项练习二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1.背诵6、7、9乘法口诀 2.口述卷左半部分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来了100（M3U3预习) 2. 熟读M3U1朗读纸，理解单词句子意思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1.预习并朗读寒号鸟 2.背诵《江雪》 3.小练习9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1.背诵6、7、9乘法口诀 2.口述卷左半部分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1.复习《朱德的扁担》，熟读课文，至少读5遍 2.课后词语表和生字会认 3.说一说：大家为什么越来越敬爱朱德同志了？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1.背诵6、7、9乘法口诀 2.口述卷左半部分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1、耐力跑800米 2、跳绳250个*3 3、游泳200米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1.默1-3词语 2.完成句子练习 3.完成观察习作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小练习：单元复习四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2.熟读熟背P5.9.13.16.21.25音标三遍 3.熟读熟背作文纸三遍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默黄页前6格单词和作文2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1.复习习作例文，完成习作1稿 2.阅读 3.读习作观察晚霞，好词好句圈划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小练习：单元复习四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2.熟读熟背P5.9.13.16.21.25音标三遍 3.熟读熟背作文纸三遍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默黄页前6格单词和作文2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1.习作《我们眼中的缤纷世界》（300字以上） 2.复习第四单元（下周单元练）（读文、看笔记、默词40个） 3.一张练习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1.写作文 2.复习1-4单元 3.自默3-4单元书后词语表内词语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1.订正第二单元卷。 2.默写m3u1资料卷。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2.顺序摸球 每组1分钟  完成两组 3.俯身登山跑  每组1分钟  完成两组 4.大风车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1.观察一种小动物，完成观察记录单 2.小练习 3.默写第1、2词语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1.订正第二单元卷。 2.默写m3u1资料卷。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1.作文（我眼中的缤纷世界） 2.小卷子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1.习作写在文稿纸上，写之前去群里先看看习作指导，回忆一下上课老师怎么讲的 2.一份小练习，认真完成 3.一份词语专项练习题 4.预习第17课，熟读古诗，预习大意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2.习作（观察一种动物，并下下来，不少于300字）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1、学习例文，修改练笔 2、完成第五单元复习卷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运算定律4小练习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1.家默：单词8个+P37短文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1.完成第五单元习作 2.3号本：写清楚家人做家务的过程（最少150字） 3.复习第四单元，读课文，复习课文，默写词语古诗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完成《单元复习4》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背默p38单词+p37课文，并订正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1.2号本订正复习 2.小练习 3.默写第3单元词语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完成小练习（113-114）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1.家默：单词8个+P37短文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2.熟背P37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1.完成1号本，复习Diy本上重点词语; 2.完成14、15练习册; 3.下周一交秋游回执，请家长填好。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完成小练习（113-114）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1.抄写12个单词4遍，中文一遍 2.画一画，写一写（My neighbourhood）（参考群内文件）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1.朗读p37,38,41，读背12个单词（群内文件） 2.跟读My neighbourhood（5遍，群内视频）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1.抄写词语（共30个）并掌握。 2.完成硬笔字A册（第17课） 3.复习第四单元，周二测验。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1.抄写12个单词4遍，中文一遍 2.画一画，写一写（My neighbourhood）（参考群内文件）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1.朗读p37,38,41，读背12个单词（群内文件） 2.跟读My neighbourhood（5遍，群内视频）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1.练习册课16全写，课17题(一~四）。 2.完善课16和习作例文笔记。 3.准备默写第17课。 4.复习1-4单元。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自默M3U1知识单单词词组一遍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1.预18：写B 2.习作 3.复单元一：家默表+园地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完成《单元复习4》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背默p38单词+p37课文，并订正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1.誊抄作文《我和___过一天》，个别学生需要重新写 2.语文练习部分语文欢乐宫1 3.写字B本16课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1.小练二 2.预U18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直腿两头起30次，完成5组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 2.完成作文《和xx过一天》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3.1号本订正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1.背诵32-35 2.来了100（听力和语音语调）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 2.完成作文《和xx过一天》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3.1号本订正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1.背诵32-35 2.来了100（听力和语音语调）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1.小练2 2.默P33句子和两篇作文 3.复习M1M2知识点 4.预习M3U2 5.订签2号本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1.1号本抄写第十六课麻雀并预习 2.2号本默写第十三课精卫填海及注释 3.完成按要求写句子练习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运算定律2小练习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1.默P33句子，知识单的单词和两篇作文 2.复习M1M2知识点 3.预习M3U2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完成第17课练习册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完成练习2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1、练习卷一张 2、背诵课文主题复习1-7，下周抽默，抽背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1.预习数学课本53页并完成当页习题。 2.完成“方程（3）”练习卷。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1.小卷子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一张复习练习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 3家默M3U1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一张复习练习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 3家默M3U1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1.完成第五单元小练习 2.预习《慈母情深》并抄写本课生字词 3.练硬笔字一张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1.预习课本P52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耐力（三选二） 1、耐力跑（男生1000米，女生800米） 2、跳绳300个*3 3、游泳300米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1.第五单元小练习 2.第一单元复习卷 3.2021年写字真题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1.《第五单元小练习》一张 2.《介绍一种事物》习作提纲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1.预习课本P52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2一张卷子 3家默M3U1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2023-11-14T03:35:26Z</dcterms:created>
</cp:coreProperties>
</file>