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2023年10月31日作业公示单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1.预习、复习：完成来了100 2.完成拼读练习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拼音练习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朗读单（签）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1.来了100。2.拼读练习15（家长签字）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朗读单（签）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1.读拼读练习15（背面的是课堂作业）  2.课堂作业没完成的尽快完成  3.预习下一课拼音12，来了100已布置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完成拼音练习10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2.坐位体前屈30秒，共3组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2.坐位体前屈30秒，共3组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拼音第10课课文朗读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2.坐位体前屈30秒，共3组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1.复习课文《13.寒号鸟》的词语，准备默写 2.按要求预习课文《14.我要的是葫芦》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1.小报《6的乘除法》； 2.熟背已学乘法口诀。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续编故事，默《我要的是葫芦》词语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1.小报《6的乘除法》； 2.熟背已学乘法口诀。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1.熟读13课 ，和家长交流一下，寒号鸟冻死的原因是什么？（从课文中找到相关句子多角度思考）2.读准确本课生字词。（见群图片）3.坚持课外阅读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1.预习语文园地五。2.自默《坐井观天》抄写词语，明天默写。3.3号本没誊写完的同学，请按要求修改誊写。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1.复习《寒号鸟》 ①续编故事：第二年，山脚下飞来了一只新的寒号鸟，会发生什么故事呢？发挥你的想象，说一说。 ②准备词语：词语表+阵地、冷却、等地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2.坐位体前屈30秒，共3组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1.复习第12课，预习14课。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1.跳绳1分钟，共3组 2.坐位体前屈30秒，共3组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1.预习《寒号鸟》 2.书空《坐井观天》词语 3.复习第四单元 4.每日阅读30分钟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下肢练习： 1.开合跳（20个一组，共两组） 2.胯下击掌（左右10次为一组，共两组） 3.静蹲45秒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1.按要求预习《12.坐井观天》 2.课外阅读15分钟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1.背7的乘法口诀 2.口述卷（右半边）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下肢练习： 1.开合跳（20个一组，共两组） 2.胯下击掌（左右10次为一组，共两组） 3.静蹲45秒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1.默写本签名 2.复习第四单元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1.背7的乘法口诀 2.口述卷（右半边）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下肢练习： 1.开合跳（20个一组，共两组） 2.胯下击掌（左右10次为一组，共两组） 3.静蹲45秒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1.复习第四单元 2.预习《坐井观天》 3.阅读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1.背7的乘法口诀 2.口述卷（右半边）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下肢练习： 1.开合跳（20个一组，共两组） 2.胯下击掌（左右10次为一组，共两组） 3.静蹲45秒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1.默11-12课词语 2.预习15课 3.完成小练习 4.进行课外阅读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小练习4-9:三位数被一位数除（3）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2.熟读熟背P10--17三遍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默黄页4--6格单词和P7课文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1.活力健美操 完成一组 2.90秒跳绳 完成两组 3.俯卧撑15个 完成两组 4.动态侧弓步  完成两组 备注：每组练习之间适当休息调整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1.完成续写故事 2.阅读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小练习4-9:三位数被一位数除（3）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2.熟读熟背P10--17三遍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默黄页4--6格单词和P7课文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1.活力健美操 完成一组 2.90秒跳绳 完成两组 3.俯卧撑15个 完成两组 4.动态侧弓步  完成两组 备注：每组练习之间适当休息调整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1.默写语文园地（词句段运用中的词语和日积月累） 2.预习15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默写P3课文和M1U1学习单荧光笔部分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1.活力健美操 完成一组 2.90秒跳绳 完成两组 3.俯卧撑15个 完成两组 4.动态侧弓步  完成两组 备注：每组练习之间适当休息调整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默写P3课文和M1U1学习单荧光笔部分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1.活力健美操 完成一组 2.90秒跳绳 完成两组 3.俯卧撑15个 完成两组 4.动态侧弓步  完成两组 备注：每组练习之间适当休息调整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1.标点符号练习卷 2.修改或重写作文 3.读出感情，读好《在牛肚子里旅行》 4.阅读20分钟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1.练习册。 2.练习卷。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1.活力健美操 完成一组 2.90秒跳绳 完成两组 3.俯卧撑15个 完成两组 4.动态侧弓步  完成两组 备注：每组练习之间适当休息调整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1.背默俗语4句 2.完成阅读一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预习15课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1.练习册。 2.练习卷。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三位数被一位数除（3）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 2.0号本默写。 3.背P6。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1.语文书61页识字加油站，62页多音字，一个词语抄写两遍在1号本，加点字注音 2.默写四单元词语 3.今天2号本订正还是没订正对的同学继续订正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三位数被一位数除（3）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 2.0号本默写。 3.背P6。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1.练习部分语文快乐宫1 2.1号本（书本P62成语与日积月累俗语）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三位数被一位数除练习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完成练习册“语文快乐宫”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1、练习一个神话故事 2、复习第14课词语及语文园地内容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1.逆推小练习 2.预习书本文字计算题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在家徒手无球跟练篮球操，每个视频三遍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1.默写《嫦娥》，14课15课词语 2.完成练习部分13课 3.订正2号本，家长签名 4.预习16课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完成《文字题1》小练习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1.来了100预习 2.订正单元卷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在家徒手无球跟练篮球操，每个视频三遍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 2.2号本订正复习 3.复习14课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小练习（87-88）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在家徒手无球跟练篮球操，每个视频三遍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1.订13课小卷;（正面） 2.完成12课小卷; 3.熟读12。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小练习（87-88）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1.订卷，签（错的读3遍） 2.背默m2u1学习单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预习32.33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在家徒手无球跟练篮球操，每个视频三遍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预习第14课《普罗米修斯》，并完成B册。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1.订卷，签（错的读3遍） 2.背默m2u1学习单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预习32.33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蛙跳30米，完成两组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1.第13课小股文➕注释抄1 2.预习课13，试着翻译 3.准备默写《嫦娥》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练习册58-60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蛙跳30米，完成两组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复园地四：家默；复习卷阅读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完成《文字题1》小练习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1.来了100预习 2.订正单元卷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蛙跳30米，完成两组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1.语文练习部分《普罗米修斯》 2.订正练习册12、13课以及1号本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1.预习《女娲补天》 2.准备11课词语默写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《逆推》练习卷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完成M2U3同步练习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蛙跳30米，完成两组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1习作三 2家默U13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《逆推》练习卷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完成M2U3同步练习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蛙跳30米，完成两组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 15课➕日积月累 2.写字本18 到20页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分数的大小比较（4）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1.认真抄写26个字母，一行4个 2.家默M2U3句子部分 3.订正家默 4.改句子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来了100（语音语标训练）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1.抄15课词语 2.0号本 嫦娥➕15课词语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分数的大小比较（4）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1.认真抄写26个字母，一行4个 2.家默M2U3句子部分 3.订正家默 4.改句子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来了100（语音语标训练）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运算定律练习3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1.订签2号本 2.默写M2U3知识单的词句和M2U1知识点的作文&lt;My family&gt;，P31作文&lt;My friend&gt;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1.2号本默写第7课 2.预习语文园地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1.正推小练习 2.预习逆推知识点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1.默写M2U2知识单的所有词句 2.默写M2U1知识点的作文&lt;My family&gt;和P31作文&lt;My friend&gt;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练习册快乐宫1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家默M2M2词语20个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句子练习2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1.订正第三单元练习卷 2.背诵16课最后一节，并默写 3.默写16课词语与主题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家默M2M2词语20个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学习篮球操2遍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学习篮球操2遍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学习篮球操2遍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1、2022年硬笔毛笔真题一张 2、预习松鼠一课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1.预习课本45页并完成当页习题。 2.完成“用字母表示数（2）”小试卷。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1.练习册《太阳》（2.13.17.18.19） 2自默《太阳》的生字和词语（4.5.6.12.21.22.23.28.29.31） 3.抄写语文园地成语各四遍（1.7.8.9.11.14.15.20.24.25.26.27.30.32.33） 4.练硬笔一页（3.10.16）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1.预习课本P45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柔韧练习（每组之间适当休息） 1、站立体前屈30秒*2 2、坐姿摸对侧脚（每只脚30秒）*2 3、爬行撑15个*2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1.誊写习作《二十年后的家乡》 2.1号本抄写第17课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1.预习课本P45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2023-11-03T00:11:42Z</dcterms:created>
</cp:coreProperties>
</file>