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2023年10月27日作业公示单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1、拼读书第44页音节，视频上传。易错点：整体认读音节不用拼，直接读。 2、拼音家默，重点默写复韵母的四声调和书后音节。易错点：标调容易标错位置；iu-ui易混淆；v见jqx和y，脱帽行个礼。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1.预习第十一课：完成来了100 2.完成拼读练习9、10 3.根据默写情况自主复习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自主课外阅读（至少2次）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1.来了100拼音11课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2.预习拼音12课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1.复习拼读练习10 2. 课堂作业没完成的继续完成。 3.预习拼音《ie üe er ye yue》 4.练习手势舞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拼读练习单10朗读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1.朗读课文《13.寒号鸟》 2.复习课文《12.坐井观天》词语 3.每天坚持30分钟课外阅读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2.背诵书p10.p13页单词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认真完成期中练习卷，默《坐井观天》、《寒号鸟》词语，阅读课外书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2.背诵书p10.p13页单词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1.家默第四单元词语。2.预习13课。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2.背诵书p10.p13页单词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1.第四单元练习家长签字。2.按要求预习《寒号鸟》。3.根据《我要的是葫芦》课文，续写故事：第二年，那个人又种了一棵葫芦，会发生什么？他又会怎么做？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2.背诵书p10.p13页单词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1.预习坐井观天。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来了100（M2同步听力） 2. 熟读M2U3朗读纸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来了100（M2同步听力） 2. 熟读M2U3朗读纸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来了100（M2同步听力） 2. 熟读M2U3朗读纸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来了100（M2同步听力） 2. 熟读M2U3朗读纸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1.按要求预习《园地四》 2.准备默写，默写本签名 3.口答小练习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1.复习第四单元，包括课文背诵、课后词语以及课后的四字词语 2.复习《日积月累》 3.预习《坐井观天》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1.默13-14课词语 2.完成习作 3.完成小练习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2.熟读熟背P2--13三遍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小练习M2U3   About  me(3)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1.赛车手  完成两组 2.合成大西瓜 每组1分钟 共完成两组 3.摩天楼  每组1分钟  共完成两组 4.能量跑酷  每组1分钟  共完成1组 5.活力健美操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2.熟读熟背P2--13三遍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小练习M2U3   About  me(3)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1.赛车手  完成两组 2.合成大西瓜 每组1分钟 共完成两组 3.摩天楼  每组1分钟  共完成两组 4.能量跑酷  每组1分钟  共完成1组 5.活力健美操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学习单荧光笔默写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1.赛车手  完成两组 2.合成大西瓜 每组1分钟 共完成两组 3.摩天楼  每组1分钟  共完成两组 4.能量跑酷  每组1分钟  共完成1组 5.活力健美操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学习单荧光笔默写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1.赛车手  完成两组 2.合成大西瓜 每组1分钟 共完成两组 3.摩天楼  每组1分钟  共完成两组 4.能量跑酷  每组1分钟  共完成1组 5.活力健美操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1.尝试大概写一写书p60 作文（写文稿纸上） 2.订正2张卷子并签名 3.完成小卷阅读部分 4.基础练习（小卷得A不用做） 5.自默园地四词语及俗语，周一默，只允许错3个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1.订正默写卷。 2.默写单词。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1.赛车手  完成两组 2.合成大西瓜 每组1分钟 共完成两组 3.摩天楼  每组1分钟  共完成两组 4.能量跑酷  每组1分钟  共完成1组 5.活力健美操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1.习作四 续写故事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1.订正默写卷。 2.默写单词。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卷子一份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1.预习12课 2.写字本b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两位数被一位数除(5)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1.一份小练习，认真完成 2.预习语文园地及习作，语文园地要有预习痕迹，如：61页生字组词，62页日积月累的意思翻译在书上，62页词句段运用加点字标拼音，成语每个类型多写一到两个在书上 3.阅读本单元课文，掌握预测的方法，用预测的方法读一篇最近读的书里的文章 4.抽默之前学过的词语，重点默最近这一单元词语，复习近反义词、多音字 5.多音字、近反义词早读发现很多同学没有，不知是没准备还是弄丢了，家长群里翻文件夹准备好 6.练习班班唱歌曲-半生雪（不看词，跟着伴奏唱）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两位数被一位数除(5)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1.一张小练习 2.九位同学默写单重新默写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1.周练一份 2.预习正推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1.预习语文园地四 2.背默13课文、注释，说说全文意思（要求字字翻译） 3.作文（提纲➕习作，至少400字，不超过420字） 4.一张小练习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1.小练习p61-65 2.熟读M2学习单(3张)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 2.2号本订正复习 3.作文：我的同学 4.预习15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完成第九周周练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完成第九周周练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1.3张练习（自己装订好） 2.背默学习单M1U1,U2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1.每天朗读两个单元和本单元的学习单（三天） 2.来了100 3.预习32-36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1.抄写第15课词语和《精卫填海》课文及注释，写译文。 2.完成练习卷（《女娲补天》） 3.通读《盘古开天地》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1.3张练习（自己装订好） 2.背默学习单M1U1,U2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1.每天朗读两个单元和本单元的学习单（三天） 2.来了100 3.预习32-36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1.0号本完成习作《我和_过一天》。（注意：横线处人物一定要是你了解的神话或童话人物） 2.预习课15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1.熟读第四单元课文。 2.阅读课外书籍，下周一带回。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两张练习（61页到64页）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1.小练习p61-65 2.熟读M2学习单(3张)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1.语文练习部分第12、13课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复习所学3表（词语 生字 写字）➕古诗➕日积月累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1.预习女娲补天 2.完成练习册普罗米修斯 3.周记一篇 4.周一带观察记录单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四年级数学第九周周练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1.家默M2U3 2.自读M2U3 3.订正家默 4.校本化作业P27-30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1.预习女娲补天 2.完成练习册普罗米修斯 3.周记一篇 4.周一带观察记录单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四年级数学第九周周练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1.家默M2U3 2.自读M2U3 3.订正家默 4.校本化作业P27-30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1.M2U3小练2 2.默写M2U2-U3知识单划的内容 3.订签2号本，M2U2小练2蓝笔抄错题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读M2U1-M2U3课文，背诵每一课的Look and say 和Say and act 板块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1.周练一份 2.预习正推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1.M2U3小练2 2.默写M2U2-U3知识单划的内容 3.订签2号本，M2U2小练2蓝笔抄错题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读M2U1-M2U3课文，背诵每一课的Look and say 和Say and act 板块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完成第15课练习册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1.默写知识重点卷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1.默写知识重点卷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2.复习M1和M2（钉钉打卡阅读所有的Look and say, Say and act, Look and read部分） 3.订正10月20日的3号本作业 4.完成3号本练习 5.作文My dream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2.复习M1和M2（钉钉打卡阅读所有的Look and say, Say and act, Look and read部分） 3.订正10月20日的3号本作业 4.完成3号本练习 5.作文My dream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2.复习M1和M2（钉钉打卡阅读所有的Look and say, Say and act, Look and read部分） 3.订正10月20日的3号本作业 4.完成3号本练习 5.作文My dream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单元复习三小卷子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 3背黄页单词M2U3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单元复习三小卷子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 3背黄页单词M2U3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1、耐力跑（男生1000米，女生800米） 2、跳绳300个*3 3、游泳300米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1.第四单元练习卷 2.订正2号本 3.预习第16课 4.复习《古诗三首》、《少年中国说》的注释和《语文园地四》的“日积月累”的词语，下周听写。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 3背黄页单词M2U3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2023-10-27T08:56:08Z</dcterms:created>
</cp:coreProperties>
</file>