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2023年10月23日作业公示单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1、预习汉语拼音9《ai  ei  ui》 2、拼音家默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读2-13页（签名）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2.小步跑练习，每组20秒，共4组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1.预习第9课:完成来了100 2.复习1-8课，拼读书上的音节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读2-13页（签名）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2.小步跑练习，每组20秒，共4组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来了100拼音第9课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读U2朗读单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2.小步跑练习，每组20秒，共4组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1.来了100。2.预习ai ei ui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读2-13页（签名）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2.小步跑练习，每组20秒，共4组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1.读拼读练习9 2.课堂作业没订正完的继续订正 3.预习拼音《ao ou iu》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2.小步跑练习，每组20秒，共4组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2.小步跑练习20秒，共3组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2.小步跑练习20秒，共3组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朗读课文语文园地二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2.小步跑练习20秒，共3组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1.说一说：语文书第54页的事物像什么 2.联系上下文说一说书本第55页加点词语的意思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1.完成小报《统计表初步》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1.小报《统计表初步》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复习第四单元  完成复习卷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1.完成小报《统计表初步》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1.小报《统计表初步》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1.背出p54字词句运用的比喻句。2.试着选择P55上的一种情况，写一张留言条。3.坚持每日课外阅读半小时。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语文、活动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1.按要求预习《坐井观天》。 2.背诵P56日积月累的4句句子。 3.用自己喜欢的方式为长辈做一件力所能及的事情，并拍照记录，如捶捶背、做做家务等，上传到班级群“童心暖重阳”文件夹内。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 语文园地4 2.复盘第三单元练习，并家长签名 3.复习《日月潭》 ①准备默写 ②背诵2-4自然段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熟读P22-P23课文 2. 来了100（M2U3随堂1）  PS：家默26个字母（26个字母没有过关的同学），注意大小写及在四线三格中的位置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2.坐位体前屈20秒，共3组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熟读P22-P23课文 2. 来了100（M2U3随堂1）  PS：家默26个字母（26个字母没有过关的同学），注意大小写及在四线三格中的位置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2.坐位体前屈20秒，共3组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1.背诵《日月潭》第一第二自然段 2.每日阅读30分钟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熟读P22-P23课文 2. 来了100（M2U3随堂1）  PS：家默26个字母（26个字母没有过关的同学），注意大小写及在四线三格中的位置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1.背诵《葡萄沟》第二自然段 2.按要求预习《13.寒号鸟》 3.课外阅读15分钟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1.背4的乘法口诀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熟读P22-P23课文 2. 来了100（M2U3随堂1）  PS：家默26个字母（26个字母没有过关的同学），注意大小写及在四线三格中的位置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1.朗读《日月潭》和《黄山奇石》三遍 2.默写本签名 3.准备默写 5.准备一张卡纸和彩笔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1.背4的乘法口诀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1.背诵《葡萄沟》 2.课后词语表词语和生字会认 3.预习《寒号鸟》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1.背4的乘法口诀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1.预习14课（边读边预测，把预测的内容写在旁边） 2.默13课词 3.完成小练习 4.进行课外阅读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小练习4-4:两位数被一位数除（3）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默P22单词(6个)和课文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2.熟读熟背P22,25单词，课文和音标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1.400米跑 完成一组 2.投篮机 每组1分钟  完成3组  3.切水果   每组1分钟 完成2组 4.体侧拉伸 每组1分钟  完成1组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1.复13，完成练习册，说一说课堂学习内容，读14两遍，预测三种不同结局 2.阅读 3.修改病句三，订正二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小练习4-4:两位数被一位数除（3）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默P22单词(6个)和课文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2.熟读熟背P22,25单词，课文和音标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1.400米跑 完成一组 2.投篮机 每组1分钟  完成3组  3.切水果   每组1分钟 完成2组 4.体侧拉伸 每组1分钟  完成1组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1.3号本 2.家默12、13并熟读2遍课文 3.预习14（选择一种结局写写）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来了100➕书本笔记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1.400米跑 完成一组 2.投篮机 每组1分钟  完成3组  3.切水果   每组1分钟 完成2组 4.体侧拉伸 每组1分钟  完成1组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来了100➕书本笔记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1.400米跑 完成一组 2.投篮机 每组1分钟  完成3组  3.切水果   每组1分钟 完成2组 4.体侧拉伸 每组1分钟  完成1组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1.在书上画好横线预测一下《小狗学叫》的三种结局 2.预习语文园地四 3.誊写作文并签名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背诵22页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1.400米跑 完成一组 2.投篮机 每组1分钟  完成3组  3.切水果   每组1分钟 完成2组 4.体侧拉伸 每组1分钟  完成1组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默写10、13词语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读故事《一粒种子》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背诵22页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练习课间操两遍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 3.背P22。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复习上课时的徒手操，练习三遍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1.①号本抄写12课词语一个两次 2.家庭本默写12课词语并抽默前面的 3.完成孝心随手拍家校本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 3.背P22。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练习课间操两遍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1.熟读《总也倒不了的老屋》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1.自默语文书P.42三句谚语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两位数被一位数除练习4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1.熟读英语书22页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练习课间操两遍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完成练习册第12课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1.三步计算式题1 2.预习书P50-52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1.来了100 2.熟背P28单词，P31sound 3.熟读P30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1.俯卧两头起3组，每组20个 2.仰卧起坐3组，每组30个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1.读14课1.2自然段，复习笔记 2.抄写1号本词语24个 3.默写12课和14课词语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完成《工作效率》小练习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背默p27课文+p28单词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1.俯卧两头起3组，每组20个 2.仰卧起坐3组，每组30个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1.预习12课 2.默写13课及注释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1.完成小练习（81-82） 2.复习，明天单元练习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1.来了100 2.熟背P28单词，P31sound 3.熟读P30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1.俯卧两头起3组，每组20个 2.仰卧起坐3组，每组30个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1.完成1号本; 2.背诵语文园地三日积月累; 3.练唱班班唱歌曲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1.完成小练习（81-82） 2.复习，明天单元练习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1.背默1-16单词，1-5词组，p27课文 2.卷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跟读学习单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1.俯卧两头起3组，每组20个 2.仰卧起坐3组，每组30个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1.通读第12课 2.背诵《语文园地三》中的六句谚语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1.背默1-16单词，1-5词组，p27课文 2.卷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跟读学习单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平板支撑1分，进行三组，每组中间休息两分钟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1.课12词2 2.部分同学课内小练习未完成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1.熟读课12课文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抄写一号本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平板支撑1分，进行三组，每组中间休息两分钟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1.写B：14 2.复13：家默;练习册；笔记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完成《工作效率》小练习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背默p27课文+p28单词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平板支撑1分，进行三组，每组中间休息两分钟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1.习作：观察日记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三步计算式题（3）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平板支撑1分，进行三组，每组中间休息两分钟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1.家默U10 2.预U13、园地四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三步计算式题（3）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平板支撑1分，进行三组，每组中间休息两分钟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复习所学3表（词语 生字 写字）➕古诗➕日积月累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1.0号本默写12课词语 2.写字本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三步计算试题（2）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1.家默M2U2 2.订正家默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1.0号本默写12课词语 2.写字本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三步计算试题（2）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1.家默M2U2 2.订正家默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预U13、园地四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三步计算式题练习2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听预M2U3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1.2号本默写第十二课 2.语文小练习p39-40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1.三步计算式题1 2.预习书P50-52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听预M2U3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家默第14课词语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1.高抬腿30秒，完成2组，组间适当休息 2.开合跳30秒，完成2组，组间适当休息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1.高抬腿30秒，完成2组，组间适当休息 2.开合跳30秒，完成2组，组间适当休息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1.完成练习册13课 2.预习14课 3.自默自批13课第一段内容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1.高抬腿30秒，完成2组，组间适当休息 2.开合跳30秒，完成2组，组间适当休息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1、抄写14课生词 2、练习卷《少年中国说》 3、预习语文园地（按照预习要求）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预习课本37页和38页并完成当页习题。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1.自默12-14课生字和词语表。 2.语文练习册《圆明园的毁灭》。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 2.订正小练习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1.《练习册》第十四课 2.练字（19年真题）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 2.订正小练习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2023-10-24T01:50:13Z</dcterms:created>
</cp:coreProperties>
</file>